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9D9C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19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193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9966FDA" w:rsidR="003D2FC0" w:rsidRPr="004229B4" w:rsidRDefault="00FE19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3A5960" w:rsidR="004229B4" w:rsidRPr="0083297E" w:rsidRDefault="00FE19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2F995F" w:rsidR="006F51AE" w:rsidRPr="002D6604" w:rsidRDefault="00FE1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A136E" w:rsidR="006F51AE" w:rsidRPr="002D6604" w:rsidRDefault="00FE1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79361E" w:rsidR="006F51AE" w:rsidRPr="002D6604" w:rsidRDefault="00FE1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E1329C" w:rsidR="006F51AE" w:rsidRPr="002D6604" w:rsidRDefault="00FE1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6FD9BD" w:rsidR="006F51AE" w:rsidRPr="002D6604" w:rsidRDefault="00FE1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2BFAB" w:rsidR="006F51AE" w:rsidRPr="002D6604" w:rsidRDefault="00FE1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FAE83B" w:rsidR="006F51AE" w:rsidRPr="002D6604" w:rsidRDefault="00FE1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A0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2A720" w:rsidR="009A6C64" w:rsidRPr="00FE1933" w:rsidRDefault="00FE1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E3B4E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301D4C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6B5E7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AC17F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64A02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3D31E9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25E413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8EDB8E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4A346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4CD65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89DE4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16BAF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1E02F7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A15BFE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BB2D3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C42D4C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ECEEF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A88E6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6A30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17A4C9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5F4A7E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48089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8D3CCB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C8A183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50444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62DA1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4E28B3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82C6AB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656EF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795079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111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03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8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FE5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AA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CF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F3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8C9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A8F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57E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F3AAC9" w:rsidR="004229B4" w:rsidRPr="0083297E" w:rsidRDefault="00FE19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7BE791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880A66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E6EF06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49E229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B5939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36D70D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A354E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346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F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25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EA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4FFC5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5ED8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8B27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3F500F" w:rsidR="009A6C64" w:rsidRPr="00FE1933" w:rsidRDefault="00FE1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3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4308B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E8BD2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2611F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4B924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D81BCB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19A91B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566FD6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6D83A9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2D1A5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21268B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C32C7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106CFF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0374A5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CFC9E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566921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702A3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57CF94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CA6A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4BED8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EA788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8B185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7C237F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311AE0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039F1E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D1DB89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6BD357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AF262B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581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E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A35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A96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38D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01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C5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C0E86A" w:rsidR="004229B4" w:rsidRPr="0083297E" w:rsidRDefault="00FE19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9EE91C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D11E01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87ED0C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885FFB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F177A6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DD5E52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BC5781" w:rsidR="00671199" w:rsidRPr="002D6604" w:rsidRDefault="00FE1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0D2941" w:rsidR="009A6C64" w:rsidRPr="00FE1933" w:rsidRDefault="00FE1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8466F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3B687C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DE0026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B2978C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10898C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F6461E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8C00A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8C1E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B7D41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9112E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9747A4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15B51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F478E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E4FC0C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F878B6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6825FD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28BF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1FE923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4EF72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2FD0CF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76F329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C03A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E6740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16B31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6A1B37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1910FA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DEB8A6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BFA72" w:rsidR="009A6C64" w:rsidRPr="002E08C9" w:rsidRDefault="00FE1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1CCE5F" w:rsidR="009A6C64" w:rsidRPr="00FE1933" w:rsidRDefault="00FE1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BEC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E21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7FB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1D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033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BD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644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06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BB4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57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D8E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E91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19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12BFC" w:rsidR="00884AB4" w:rsidRPr="003D2FC0" w:rsidRDefault="00FE1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50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8312E" w:rsidR="00884AB4" w:rsidRPr="003D2FC0" w:rsidRDefault="00FE1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21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8D60F" w:rsidR="00884AB4" w:rsidRPr="003D2FC0" w:rsidRDefault="00FE1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22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C9220" w:rsidR="00884AB4" w:rsidRPr="003D2FC0" w:rsidRDefault="00FE1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A3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EC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FB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6F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D1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36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1B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39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5A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46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CE5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1933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