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2E78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1DD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1DD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CA5DAEA" w:rsidR="003D2FC0" w:rsidRPr="004229B4" w:rsidRDefault="002E1D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B2A294" w:rsidR="004229B4" w:rsidRPr="0083297E" w:rsidRDefault="002E1D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F22031" w:rsidR="006F51AE" w:rsidRPr="002D6604" w:rsidRDefault="002E1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FB186D" w:rsidR="006F51AE" w:rsidRPr="002D6604" w:rsidRDefault="002E1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276D00" w:rsidR="006F51AE" w:rsidRPr="002D6604" w:rsidRDefault="002E1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D5077B" w:rsidR="006F51AE" w:rsidRPr="002D6604" w:rsidRDefault="002E1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4AEDDB" w:rsidR="006F51AE" w:rsidRPr="002D6604" w:rsidRDefault="002E1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444711" w:rsidR="006F51AE" w:rsidRPr="002D6604" w:rsidRDefault="002E1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0D13EB" w:rsidR="006F51AE" w:rsidRPr="002D6604" w:rsidRDefault="002E1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D50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BF36D2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18A70E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77620F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4B226B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26E2F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763284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AC7595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6254F1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F82F4A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7FFA0D" w:rsidR="009A6C64" w:rsidRPr="002E1DDC" w:rsidRDefault="002E1D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1962DD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1624B6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695A4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F9F6C2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278C7E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DEA7CE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CFAC66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DFF283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7E5CC8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1BD2E0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20005C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F13739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200B22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BB203B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FC1C6F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E93ABE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B28D78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F02AB3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A70CD6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C21521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E914E8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D3B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C59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C8B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1B9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369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B9A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5E5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27C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307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4C3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A0A18E" w:rsidR="004229B4" w:rsidRPr="0083297E" w:rsidRDefault="002E1D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530F13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903366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5C00B6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A1CFA0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41ACFD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F513EA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791704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6A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6C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4B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EF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1CC93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3890FC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6A06FD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B187F9" w:rsidR="009A6C64" w:rsidRPr="002E1DDC" w:rsidRDefault="002E1D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D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B85A2D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29D9AD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565E4D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805552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A6AC91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A30E8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31BAB6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0EAF65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87D968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B7FD20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ED52D2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5767CA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C5983F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978DE8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E122E4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098846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EF454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168A1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5BC534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16EF4C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43EAE6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589080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92159C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E649A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BAED3C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BC1CED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41BE99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39D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566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75C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80B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321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0C4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76D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EF351B" w:rsidR="004229B4" w:rsidRPr="0083297E" w:rsidRDefault="002E1D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5BC723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A5B89B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0E1D85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A1077D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D07226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45C931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4EA297" w:rsidR="00671199" w:rsidRPr="002D6604" w:rsidRDefault="002E1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E66F1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94CB65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F0F56C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E9C4C3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0AB00E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28D564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F1BB99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376755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57BA29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2FCB61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EE3355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7A3D2E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E2AFB9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BAAA4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051EC1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A634B1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D84D7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7C548C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EA2169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BDE9E1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3B8BDA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228811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28B74C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0A311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7B7B98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CDA5F7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2A6AA6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67815A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334FBF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C78C23" w:rsidR="009A6C64" w:rsidRPr="002E08C9" w:rsidRDefault="002E1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57E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8D5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79D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7D1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44D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94D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3E3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11A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755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EE7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DF2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C64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1D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E1468" w:rsidR="00884AB4" w:rsidRPr="003D2FC0" w:rsidRDefault="002E1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E1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6E0F6" w:rsidR="00884AB4" w:rsidRPr="003D2FC0" w:rsidRDefault="002E1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ED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67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ED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BA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64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BA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AF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A8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B2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DF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B9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DF9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0A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C4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D05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1DD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