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B9BB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14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14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07F0C8" w:rsidR="003D2FC0" w:rsidRPr="004229B4" w:rsidRDefault="006614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BC9F14" w:rsidR="004229B4" w:rsidRPr="0083297E" w:rsidRDefault="00661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9224B9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936AF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33DE57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0EBC4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1547AF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9D340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7CA53C" w:rsidR="006F51AE" w:rsidRPr="002D6604" w:rsidRDefault="00661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8D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E90FF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A38459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45584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61459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B017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11FF9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2A3C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24F379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5BAB61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B6EFED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BCC01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B6524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2DD51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CFB25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465AE0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6C733C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8D9D2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7E004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C68DC0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94D1D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3246D3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EE9E9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3CFC27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F40E8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7C771C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3DE37B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5F24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2E0B3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93A385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CA1B4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534C4D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A30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44E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A4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9B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C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CC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52E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D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78E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8C3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02A12" w:rsidR="004229B4" w:rsidRPr="0083297E" w:rsidRDefault="006614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3B05AC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852564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484EA2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381876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ACC1A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C965DB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604A79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3F4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EF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D9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64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5D25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770A4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B477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C84E51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341D2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A43D73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30548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B01A8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311C8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6BBAE3" w:rsidR="009A6C64" w:rsidRPr="0066148A" w:rsidRDefault="00661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48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474E7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CA18BB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655C0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C87B62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ACAD9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8AD0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61BE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40FB5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40CD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708725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351EC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EDF1C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0205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307EFD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45FE3D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A9A5B1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27B3B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BA8A52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56478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7A2959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D7AB4D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39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37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A71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219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A61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11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A1B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326D08" w:rsidR="004229B4" w:rsidRPr="0083297E" w:rsidRDefault="00661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49041B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30C9E5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01277D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007A27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587568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C2F8F8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DBCAF9" w:rsidR="00671199" w:rsidRPr="002D6604" w:rsidRDefault="00661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A64A9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1105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13DD8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F0FB3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5FC3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9D42A5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ABBED1" w:rsidR="009A6C64" w:rsidRPr="0066148A" w:rsidRDefault="00661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4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63E58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70F47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332E32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39557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889BB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CAB8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9DB737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6933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176D01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7189E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73C76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0764A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E7A343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AE8BA5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D10BD9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F2C8EB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359FD7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2B474C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45B03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85C521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3FE7F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E15025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B6463" w:rsidR="009A6C64" w:rsidRPr="002E08C9" w:rsidRDefault="00661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A6F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7AF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F0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34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CE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79A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2E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4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B7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0BE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C5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8D6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14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50FC0" w:rsidR="00884AB4" w:rsidRPr="003D2FC0" w:rsidRDefault="0066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6F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BE2FA" w:rsidR="00884AB4" w:rsidRPr="003D2FC0" w:rsidRDefault="0066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E3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09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D0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28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0C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03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EA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80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02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46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7B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B3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02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63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ADC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148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