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EB8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27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27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95930B" w:rsidR="003D2FC0" w:rsidRPr="004229B4" w:rsidRDefault="00C527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9CD8C" w:rsidR="004229B4" w:rsidRPr="0083297E" w:rsidRDefault="00C527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303CBA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6B040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137A2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DBA230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08C63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42778B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7EDA8" w:rsidR="006F51AE" w:rsidRPr="002D6604" w:rsidRDefault="00C52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3A6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F191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59B88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EA75C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0F0F4B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D09D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35895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5947E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2DE41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E253D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02E9A6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4AC0D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00676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858B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AEF38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6CF8E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60056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FCC0C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D05ECF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AF4AF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F57C1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37B63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34ED4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ADA1AD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1EA297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429A6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0B58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00C21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AD8CC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D94F3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BF4B9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541CA7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C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D8A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D45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650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45B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E5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503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7A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949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28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5B3F7F" w:rsidR="004229B4" w:rsidRPr="0083297E" w:rsidRDefault="00C527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AD6395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A0BC2C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95C060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49F48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F170CC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852D51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588FF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37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F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3C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0B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8E64C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ABBF3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888E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1C463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C2A900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527A1B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7371F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67C39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DCCD5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813F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8CFCC6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E6CCE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F6934F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A23A1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A1B03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87982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2DABE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CFDD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9AD35D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00FC51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322DEB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EFAD80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88D6A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032B3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DF243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D3B7D6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4EE5E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E7CD07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D530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2F16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F6F7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4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A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8D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1E3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46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300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E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949A1" w:rsidR="004229B4" w:rsidRPr="0083297E" w:rsidRDefault="00C527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6A5B98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6762D7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39E859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B61B6D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35C4AB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7FBDD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B3845C" w:rsidR="00671199" w:rsidRPr="002D6604" w:rsidRDefault="00C52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1338D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19CC8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8EB72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271FB0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A13EDB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C07CD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B3304F" w:rsidR="009A6C64" w:rsidRPr="00C52743" w:rsidRDefault="00C52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7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1EF9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BE4DCE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71F285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95DCA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E5E266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8B40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B8CA3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50AC50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B008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4BE4F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DEFE3A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9F3469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00394C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72EC04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28FF9C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E94F5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E32712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4FFF3D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7F587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6C5DB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1427F8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58957C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069C7B" w:rsidR="009A6C64" w:rsidRPr="002E08C9" w:rsidRDefault="00C52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ADE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710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34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879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3F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C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6CE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1B1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5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97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B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C3A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27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4C7A4" w:rsidR="00884AB4" w:rsidRPr="003D2FC0" w:rsidRDefault="00C5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5C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C7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E8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B2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3B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3B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31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5D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E6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83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D3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24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41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03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D4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D7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76D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274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