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C4C5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AF6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37960" w:rsidR="005F75C4" w:rsidRPr="00BE147C" w:rsidRDefault="00762A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A1F77F" w:rsidR="00B25E25" w:rsidRPr="007D6A34" w:rsidRDefault="00762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58D133" w:rsidR="00B25E25" w:rsidRPr="007D6A34" w:rsidRDefault="00762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410B7C" w:rsidR="00B25E25" w:rsidRPr="007D6A34" w:rsidRDefault="00762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1BA191" w:rsidR="00B25E25" w:rsidRPr="007D6A34" w:rsidRDefault="00762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AEEABA" w:rsidR="00B25E25" w:rsidRPr="007D6A34" w:rsidRDefault="00762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8E628D" w:rsidR="00B25E25" w:rsidRPr="007D6A34" w:rsidRDefault="00762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3AC386" w:rsidR="00B25E25" w:rsidRPr="007D6A34" w:rsidRDefault="00762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CEE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A96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2888A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8B9A8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D4AA5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BC298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CD9C4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1E539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1FAE3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1BE1F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1D8A65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73E857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21C54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E01C5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D2FBEE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CA1A2B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7CF39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5A2CE0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2D62DB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58DD10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C8731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49AD4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56567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1714A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28BCB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F38759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6A5E8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7F20EF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56EA41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85D440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0DAB1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77C3AB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E9CA7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09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98D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892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651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5E2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540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E66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6C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165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31CCB" w:rsidR="004738BE" w:rsidRPr="00BE147C" w:rsidRDefault="00762A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2B581D" w:rsidR="00A54C4C" w:rsidRPr="007D6A34" w:rsidRDefault="00762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6EF9A1" w:rsidR="00A54C4C" w:rsidRPr="007D6A34" w:rsidRDefault="00762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0FE446" w:rsidR="00A54C4C" w:rsidRPr="007D6A34" w:rsidRDefault="00762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B1C169" w:rsidR="00A54C4C" w:rsidRPr="007D6A34" w:rsidRDefault="00762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47382" w:rsidR="00A54C4C" w:rsidRPr="007D6A34" w:rsidRDefault="00762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1F0060" w:rsidR="00A54C4C" w:rsidRPr="007D6A34" w:rsidRDefault="00762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B60347" w:rsidR="00A54C4C" w:rsidRPr="007D6A34" w:rsidRDefault="00762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4D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21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2B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7D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A4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2FBACC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EB7F4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3EE97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A7EF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087F90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B9EBFE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90C607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798F91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967F35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6CF531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8F45DE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A895BC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7FE144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6AA03F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D9AF8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CEA2BF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8F90CD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598E7F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5EABF4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E5E86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92306C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911AE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E2B859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C2B1FC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3071D7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EFE92B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A8398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4905FB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57B13C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A9A9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84D15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31E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E55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669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0E9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AC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0E7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B4F2AE" w:rsidR="004738BE" w:rsidRPr="00BE147C" w:rsidRDefault="00762A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FD2ED" w:rsidR="00A54C4C" w:rsidRPr="007D6A34" w:rsidRDefault="00762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C8B91F" w:rsidR="00A54C4C" w:rsidRPr="007D6A34" w:rsidRDefault="00762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61589" w:rsidR="00A54C4C" w:rsidRPr="007D6A34" w:rsidRDefault="00762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31F18" w:rsidR="00A54C4C" w:rsidRPr="007D6A34" w:rsidRDefault="00762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C77B3F" w:rsidR="00A54C4C" w:rsidRPr="007D6A34" w:rsidRDefault="00762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8888B" w:rsidR="00A54C4C" w:rsidRPr="007D6A34" w:rsidRDefault="00762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D034B1" w:rsidR="00A54C4C" w:rsidRPr="007D6A34" w:rsidRDefault="00762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C32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734DAD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E27891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7661AB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9102F5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E46E39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4D2131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65757F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020BF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5D1F97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CB751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59A4B9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ACA4B5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1D537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95FD24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BD0025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FBA5EC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79C5AA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54DFEE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CD86B8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0855D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2DF27F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9D4489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986784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E9A817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8B2AE9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278E92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4A7D6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B8FF26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18D7DB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FD29F3" w:rsidR="00FB68D0" w:rsidRPr="009A6C64" w:rsidRDefault="00762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3F1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C65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BE8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0B7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C3C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C65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3FE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B6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A2B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24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C06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2A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C3FB7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CFE1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93BA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141C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782C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A86C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6198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564D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2B3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D4DA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04F5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C307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3F3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F45B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E81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7905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074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DB63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2AF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