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F495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1FA2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50A710" w:rsidR="005F75C4" w:rsidRPr="00BE147C" w:rsidRDefault="00EB1F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96DB0E" w:rsidR="00B25E25" w:rsidRPr="007D6A34" w:rsidRDefault="00EB1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7CB17B" w:rsidR="00B25E25" w:rsidRPr="007D6A34" w:rsidRDefault="00EB1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92F39B" w:rsidR="00B25E25" w:rsidRPr="007D6A34" w:rsidRDefault="00EB1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4ABFC4" w:rsidR="00B25E25" w:rsidRPr="007D6A34" w:rsidRDefault="00EB1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35676B" w:rsidR="00B25E25" w:rsidRPr="007D6A34" w:rsidRDefault="00EB1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DC74DB" w:rsidR="00B25E25" w:rsidRPr="007D6A34" w:rsidRDefault="00EB1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883DDE" w:rsidR="00B25E25" w:rsidRPr="007D6A34" w:rsidRDefault="00EB1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93C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BBE4D8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F8BAB0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1D5BCC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F7A3BC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C91A3D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A831C8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D09FE9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030C49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D505B8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30150A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22AABB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CBD224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700F90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EB9069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B70689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E65B32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1EF762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374D3C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9DF133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BD1781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3B7A48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BDABF8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B60AFB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798B8E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B78ABF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7BE45E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F0768A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BA9F2C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D249FA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923767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D10221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4B9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B56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57D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122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306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16A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4FD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300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1A3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CC8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77538E" w:rsidR="004738BE" w:rsidRPr="00BE147C" w:rsidRDefault="00EB1F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FE8F04" w:rsidR="00A54C4C" w:rsidRPr="007D6A34" w:rsidRDefault="00EB1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513E5B" w:rsidR="00A54C4C" w:rsidRPr="007D6A34" w:rsidRDefault="00EB1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752EEE" w:rsidR="00A54C4C" w:rsidRPr="007D6A34" w:rsidRDefault="00EB1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17C683" w:rsidR="00A54C4C" w:rsidRPr="007D6A34" w:rsidRDefault="00EB1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96C816" w:rsidR="00A54C4C" w:rsidRPr="007D6A34" w:rsidRDefault="00EB1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D40725" w:rsidR="00A54C4C" w:rsidRPr="007D6A34" w:rsidRDefault="00EB1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8C7829" w:rsidR="00A54C4C" w:rsidRPr="007D6A34" w:rsidRDefault="00EB1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60A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C99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9DF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55E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ED926B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DB14F9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5224F6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CB08A6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0710E9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52743C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5750CE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EAE70A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2D0E2C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F8BD8A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2E52E8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9DD73F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F49615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AEFB5F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38B54C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E241CD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79457E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E6CAA4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3B3E1E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8EB25F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5634A5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39916B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9E2DEA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7DA0EC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69040E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098E3F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CB1CCF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4BDB2B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91F1C4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98911F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956DB0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9DB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A99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1E1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0ED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F9F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763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282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C13179" w:rsidR="004738BE" w:rsidRPr="00BE147C" w:rsidRDefault="00EB1F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830342" w:rsidR="00A54C4C" w:rsidRPr="007D6A34" w:rsidRDefault="00EB1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6A075D" w:rsidR="00A54C4C" w:rsidRPr="007D6A34" w:rsidRDefault="00EB1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19C6BC" w:rsidR="00A54C4C" w:rsidRPr="007D6A34" w:rsidRDefault="00EB1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261789" w:rsidR="00A54C4C" w:rsidRPr="007D6A34" w:rsidRDefault="00EB1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B35729" w:rsidR="00A54C4C" w:rsidRPr="007D6A34" w:rsidRDefault="00EB1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56DEA4" w:rsidR="00A54C4C" w:rsidRPr="007D6A34" w:rsidRDefault="00EB1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C396C2" w:rsidR="00A54C4C" w:rsidRPr="007D6A34" w:rsidRDefault="00EB1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12A9C1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D875F6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7AB13B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1C3BD9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1C840E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81ADDC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BB766A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8F67B6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2991D8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9C8150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E2B3EE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BA2993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999332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5172E4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747B64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1CDBE7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0EC5A9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FBCF78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86125F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4DEAB1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C310F4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4243D1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272CA1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072482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459DBF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9666D4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73C319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19622A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7D5740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3E099E" w:rsidR="00FB68D0" w:rsidRPr="009A6C64" w:rsidRDefault="00EB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03A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A32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F5C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2C2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F11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2DD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169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4EC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8D6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F30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F05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7AB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1F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A6167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2AD5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B89B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5853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283C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796A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9527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F02C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2886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E114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BFEE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DDC8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380A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5CE7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F02D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268D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00EA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0F1F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1FA2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