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8164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45E9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1773DA" w:rsidR="005F75C4" w:rsidRPr="00BE147C" w:rsidRDefault="00C745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D02D4A" w:rsidR="00B25E25" w:rsidRPr="007D6A34" w:rsidRDefault="00C74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A2C334" w:rsidR="00B25E25" w:rsidRPr="007D6A34" w:rsidRDefault="00C74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1AE7A9" w:rsidR="00B25E25" w:rsidRPr="007D6A34" w:rsidRDefault="00C74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FFE1D8" w:rsidR="00B25E25" w:rsidRPr="007D6A34" w:rsidRDefault="00C74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DCF85F" w:rsidR="00B25E25" w:rsidRPr="007D6A34" w:rsidRDefault="00C74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ACDD6A" w:rsidR="00B25E25" w:rsidRPr="007D6A34" w:rsidRDefault="00C74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2BD49E" w:rsidR="00B25E25" w:rsidRPr="007D6A34" w:rsidRDefault="00C74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5C2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67C08A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3054B3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064D6B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6B38E5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41D9C5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8C6D99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A0E31B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10D66A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148486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213D5E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55568F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8B2BE0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1EE062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ABC3EE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2F4126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C3A8D3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798D92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24E51A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92A68E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332746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928A3D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0C9F5E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29BA79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133F9C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8A907E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C1A99C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5343C4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4C7E27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4134E7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9F2806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5A87E8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1C7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5B4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377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908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B49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42C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566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AAE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769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03C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9D7E5A" w:rsidR="004738BE" w:rsidRPr="00BE147C" w:rsidRDefault="00C745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1EC749" w:rsidR="00A54C4C" w:rsidRPr="007D6A34" w:rsidRDefault="00C74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7F0D7F" w:rsidR="00A54C4C" w:rsidRPr="007D6A34" w:rsidRDefault="00C74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0C70C4" w:rsidR="00A54C4C" w:rsidRPr="007D6A34" w:rsidRDefault="00C74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1378BE" w:rsidR="00A54C4C" w:rsidRPr="007D6A34" w:rsidRDefault="00C74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1D2ECA" w:rsidR="00A54C4C" w:rsidRPr="007D6A34" w:rsidRDefault="00C74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FDB7E6" w:rsidR="00A54C4C" w:rsidRPr="007D6A34" w:rsidRDefault="00C74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0B461C" w:rsidR="00A54C4C" w:rsidRPr="007D6A34" w:rsidRDefault="00C74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A75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3D2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282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8B2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10A670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DCA765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020353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08FF29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DDD71C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D695FD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20186E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BEACCA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9DC750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DF1FEB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0A10FB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6C98C4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33DAB7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66286D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ADE6FD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34D7D3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24D5F0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8C6FCA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C0CFB1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3D701C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17BE95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73EAA9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3C1B6E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F690A3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102E7B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D8835F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8C3721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F37626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DE523C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637ED8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A35B3C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EFC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344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E73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7B1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132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787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00A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E2EAF3" w:rsidR="004738BE" w:rsidRPr="00BE147C" w:rsidRDefault="00C745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4B7F84" w:rsidR="00A54C4C" w:rsidRPr="007D6A34" w:rsidRDefault="00C74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2199F5" w:rsidR="00A54C4C" w:rsidRPr="007D6A34" w:rsidRDefault="00C74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B71A8C" w:rsidR="00A54C4C" w:rsidRPr="007D6A34" w:rsidRDefault="00C74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B34A21" w:rsidR="00A54C4C" w:rsidRPr="007D6A34" w:rsidRDefault="00C74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C67098" w:rsidR="00A54C4C" w:rsidRPr="007D6A34" w:rsidRDefault="00C74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CD2E6D" w:rsidR="00A54C4C" w:rsidRPr="007D6A34" w:rsidRDefault="00C74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533E8A" w:rsidR="00A54C4C" w:rsidRPr="007D6A34" w:rsidRDefault="00C74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993965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E7D42E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C2E217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E0E379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851F92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CD3B85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386CE3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927CBE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ABFF68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001779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F92FA2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82B385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D5CA31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C89C70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F67862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D53817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7955D0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66F464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2F5B4C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A20F24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CDE519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C557C0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867C75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7F9B63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2C0D71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D22830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34CBDB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174BDC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F157DE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31C987" w:rsidR="00FB68D0" w:rsidRPr="009A6C64" w:rsidRDefault="00C74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0D3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722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501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C3E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903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EE2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F53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4EF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C36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700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217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CC2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45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A8B74C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896F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8CDA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7A80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A30A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949A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E4A6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02F9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D999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31F1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EA43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1D45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3590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11BA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E581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1B23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A3CA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28B22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45E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