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0DB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DE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4FE1E" w:rsidR="005F75C4" w:rsidRPr="00BE147C" w:rsidRDefault="00095D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F55282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5D730A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0D6BC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484B67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A25EB4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8F7770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EAC8F6" w:rsidR="00B25E25" w:rsidRPr="007D6A34" w:rsidRDefault="00095D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96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BFDB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B5A5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5304B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D9A7C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BF270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170B65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C608D2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491D5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8B88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390E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26D7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27D96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32201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650B8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E0FE50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0659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2723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B46A4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44D5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D02F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FA197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A3AAA1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F17D0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92DFB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23558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23E7A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69BD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DCD0E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233FA1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8286C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99F0C1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B5B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C4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63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A6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E81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8A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9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E2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E8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505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2A7681" w:rsidR="004738BE" w:rsidRPr="00BE147C" w:rsidRDefault="00095D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1FA21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435E0A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986A9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35538F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044031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06A88B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FDCE9B" w:rsidR="00A54C4C" w:rsidRPr="007D6A34" w:rsidRDefault="00095D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C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7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BC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83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1183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8234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7B468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4420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3FDF8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A7D42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429A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A1C2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A86C0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255CD0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11C3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9DB025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6B9D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E0060C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80D3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45167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367C2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28153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730A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6437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E176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2B13A9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7961C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319EC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061450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0CAFD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CF05C3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C9F3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4778B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2FD08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6DD8F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A0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3EA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6E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16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3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E8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1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F75DD" w:rsidR="004738BE" w:rsidRPr="00BE147C" w:rsidRDefault="00095D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185A6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6F02D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B426C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EE4C7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81A24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DCC76C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36DAE" w:rsidR="00A54C4C" w:rsidRPr="007D6A34" w:rsidRDefault="00095D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286C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9B3B48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04997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4E54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9C723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8705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C7F73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783B8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D6D82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CB3A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B3180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624B80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39691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E3B3D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05249C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64043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513FB2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1AB0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6D701B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2113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39CC4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6C9E43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82DAE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3828E7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3A86D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179C9A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1456E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F3E4EF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775E6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C2BD1" w:rsidR="00FB68D0" w:rsidRPr="009A6C64" w:rsidRDefault="0009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9B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CC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5E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B7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46F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6E9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43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F4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2D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5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70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87D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D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19CE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D69B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FE5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3E5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94B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6E3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773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FC0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9A3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063E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8A1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99C2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EC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C83D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DF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6D2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97F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258D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DE8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