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807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6E8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CE966" w:rsidR="005F75C4" w:rsidRPr="00BE147C" w:rsidRDefault="00B216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7155F8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D2984E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A75FE5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2E9134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12200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97033B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53A67A" w:rsidR="00B25E25" w:rsidRPr="007D6A34" w:rsidRDefault="00B21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7B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259CF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8F129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36C3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ADA9EB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CFE68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0B03F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9FD21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DF45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6D473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63EF42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BA26DF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1A97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4A916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42E801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94200B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417412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4A733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925426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1E621C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7FC5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FB8E49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D240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823F4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3301D6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87202A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F91B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B763B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0C318D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07D1EC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9474D6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DBE0C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80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ED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6B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D8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A97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6CE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B7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E5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5D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47C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DDDA8" w:rsidR="004738BE" w:rsidRPr="00BE147C" w:rsidRDefault="00B216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25DAB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816740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A94B3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350F6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D994DC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2FB7D3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6F4F9B" w:rsidR="00A54C4C" w:rsidRPr="007D6A34" w:rsidRDefault="00B21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36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B9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14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A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BC5AA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85D6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10193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718837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12C74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2AFF3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857E4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32411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FA0F4A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337BBB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502D8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B82AD4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30223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ACB75C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64373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C5DE07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3AAF1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4CEB74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EE44C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59E00D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BB8D7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EFB85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2B3A6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5A271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080AD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886EE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A58733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EF5CE0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B84CCC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E8B22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E979F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AB9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537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84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43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2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17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4AC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F8A42" w:rsidR="004738BE" w:rsidRPr="00BE147C" w:rsidRDefault="00B216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C9334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960A9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598DF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376DC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1CE39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D91AC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99A94" w:rsidR="00A54C4C" w:rsidRPr="007D6A34" w:rsidRDefault="00B21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B441E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BE6A24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2CBB89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ACB32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CAA2D1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153DE3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121A59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ACF6D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C7B63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E52AF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768D6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5180D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7DE405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DEB8D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8CE0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ED7F87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04C3A9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CC1E2A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AE90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8E61CF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17D673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7328B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741C4E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FF5D2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E04AC2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7D149C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92FA18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928D07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444BB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C2C5C6" w:rsidR="00FB68D0" w:rsidRPr="009A6C64" w:rsidRDefault="00B21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29F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32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577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F0E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4D3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ED4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C9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6CB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8F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C6E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A69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025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16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D4BFB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7515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C8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C2A3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1A6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F41E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73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33A2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87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FCB7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BD0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11FB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B5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F177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E72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692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C9D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A9A2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16E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