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40A4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182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182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A919B31" w:rsidR="004A7F4E" w:rsidRPr="006C2771" w:rsidRDefault="003E18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385420" w:rsidR="00266CB6" w:rsidRPr="009C572F" w:rsidRDefault="003E18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AAF975" w:rsidR="000D4B2E" w:rsidRPr="006C2771" w:rsidRDefault="003E1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06FBA6" w:rsidR="000D4B2E" w:rsidRPr="006C2771" w:rsidRDefault="003E1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1ECABB" w:rsidR="000D4B2E" w:rsidRPr="006C2771" w:rsidRDefault="003E1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72DF86" w:rsidR="000D4B2E" w:rsidRPr="006C2771" w:rsidRDefault="003E1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82BD7F" w:rsidR="000D4B2E" w:rsidRPr="006C2771" w:rsidRDefault="003E1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78F799" w:rsidR="000D4B2E" w:rsidRPr="006C2771" w:rsidRDefault="003E1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C63231" w:rsidR="000D4B2E" w:rsidRPr="006C2771" w:rsidRDefault="003E18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6A5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9FE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AC5701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B1DC0C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EC7BF4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CC8917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0581E5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9CDBF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6E0A49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381A74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C1421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07CA5A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FB855D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09F0D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CE7FC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CE31E4" w:rsidR="009A6C64" w:rsidRPr="003E182C" w:rsidRDefault="003E18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182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A0592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58D20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7B9A7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E25C5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E19F48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B10F42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62FFE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D28FD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E750D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78ABE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3AF901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CABF3E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712FA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C44084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0E274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5BBA0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077F0C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A1E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C1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A0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C1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C5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94F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280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EC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9E6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7DB75C" w:rsidR="00266CB6" w:rsidRPr="009C572F" w:rsidRDefault="003E18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9DC363" w:rsidR="001458D3" w:rsidRPr="006C2771" w:rsidRDefault="003E1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E782B1" w:rsidR="001458D3" w:rsidRPr="006C2771" w:rsidRDefault="003E1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6D1FA9" w:rsidR="001458D3" w:rsidRPr="006C2771" w:rsidRDefault="003E1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1533FD" w:rsidR="001458D3" w:rsidRPr="006C2771" w:rsidRDefault="003E1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873189" w:rsidR="001458D3" w:rsidRPr="006C2771" w:rsidRDefault="003E1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325AFB" w:rsidR="001458D3" w:rsidRPr="006C2771" w:rsidRDefault="003E1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B5AF55" w:rsidR="001458D3" w:rsidRPr="006C2771" w:rsidRDefault="003E1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AAE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E9B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9DF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033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749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F17226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A47A0D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C6F1B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EBB2D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75BE1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08C21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8AE8D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480BF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9B281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AD74D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96420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24CB2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46D16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C84CE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598D8" w:rsidR="009A6C64" w:rsidRPr="003E182C" w:rsidRDefault="003E18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182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542F2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E82BF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1931C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0DF38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63653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9DCA6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3C94A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1D988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BF8A3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80B4D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EDA99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F8464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923BD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588DF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1D5B1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E2303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1F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F2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33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ED5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FD9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B6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7EBECC" w:rsidR="00266CB6" w:rsidRPr="009C572F" w:rsidRDefault="003E18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D6D167" w:rsidR="001458D3" w:rsidRPr="006C2771" w:rsidRDefault="003E1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F8B277" w:rsidR="001458D3" w:rsidRPr="006C2771" w:rsidRDefault="003E1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AA607C" w:rsidR="001458D3" w:rsidRPr="006C2771" w:rsidRDefault="003E1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A1DBE1" w:rsidR="001458D3" w:rsidRPr="006C2771" w:rsidRDefault="003E1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B8997D" w:rsidR="001458D3" w:rsidRPr="006C2771" w:rsidRDefault="003E1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E5756D" w:rsidR="001458D3" w:rsidRPr="006C2771" w:rsidRDefault="003E1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C70D95" w:rsidR="001458D3" w:rsidRPr="006C2771" w:rsidRDefault="003E18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AE8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FFF815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28474E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314047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F8158E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9F04B5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1A582D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3234B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C4ED2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BA774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D0505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F055D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D4996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EA9E7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FC7409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79D17B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09DBB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4FC7F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60394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799DE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CD041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22D5B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92498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84419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2F0B5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223C4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91486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63E1E6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B5B3C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2134C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4088F" w:rsidR="009A6C64" w:rsidRPr="006C2771" w:rsidRDefault="003E18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95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28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ED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F9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95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D3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91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8D7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12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E5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9D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82632D" w:rsidR="004A7F4E" w:rsidRPr="006C2771" w:rsidRDefault="003E18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D5E6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E9D59E" w:rsidR="004A7F4E" w:rsidRPr="006C2771" w:rsidRDefault="003E18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F22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EACF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09E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21D7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D92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4258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014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5261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4CEC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6EE4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144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519A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80E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9122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810F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182C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