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FE4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55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550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6468C2" w:rsidR="004A7F4E" w:rsidRPr="006C2771" w:rsidRDefault="003455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D31BA" w:rsidR="00266CB6" w:rsidRPr="009C572F" w:rsidRDefault="00345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9B7C7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7D4100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AECC2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1E513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BCC06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D8BFF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A7F63" w:rsidR="000D4B2E" w:rsidRPr="006C2771" w:rsidRDefault="00345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F53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BADD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7F46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2198E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C38F5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11AE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3FDA6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2DDA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1C23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F2529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8765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BD40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04CC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681F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C0D6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21CE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658AA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8C83A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A099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ACF2A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837F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0367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DD9F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EEE76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B06B0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7B0B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4E5E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6335E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1013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6BA93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97DBF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628D9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9D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B5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65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D2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8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9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1E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D2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D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72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2FE4BD" w:rsidR="00266CB6" w:rsidRPr="009C572F" w:rsidRDefault="00345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68B68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38FAA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911BB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00F58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80648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3D60B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A272B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C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90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51C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3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4BAB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3F99A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F7A5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4815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DB5B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B1D5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A3AB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1056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D6360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C066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FB21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10E7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F4B2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2F700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B6E8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265F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676A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C5B8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F5C9E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EBD4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E00E6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056F6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568B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ED62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4378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2878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993EF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94CC0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D1FB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7C06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9AC7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B0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E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D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94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4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C2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8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845A9" w:rsidR="00266CB6" w:rsidRPr="009C572F" w:rsidRDefault="00345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8948A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C696F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C4AA8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166AE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1521E9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76ADE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DC11F" w:rsidR="001458D3" w:rsidRPr="006C2771" w:rsidRDefault="00345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40BB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DA7E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4B1A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0DE56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82C6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BF16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248C3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A13DA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02394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9850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F60E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1D99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7339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A0CB3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182E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62E8D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D3C0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74061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64E67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D60DB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D8D33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1F3E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8F12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54DA8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10B4F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334F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C8395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CDAC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43EAC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980D2" w:rsidR="009A6C64" w:rsidRPr="006C2771" w:rsidRDefault="00345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F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52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8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EF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00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7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8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7F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18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4C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E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B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BB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EF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3C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44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87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89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20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EA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E6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54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DF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07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61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D1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1F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8D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FB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7EE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550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