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9D1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66B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66B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EAD7319" w:rsidR="004A7F4E" w:rsidRPr="006C2771" w:rsidRDefault="003466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95532F" w:rsidR="00266CB6" w:rsidRPr="009C572F" w:rsidRDefault="00346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AD024" w:rsidR="000D4B2E" w:rsidRPr="006C2771" w:rsidRDefault="00346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CD03BC" w:rsidR="000D4B2E" w:rsidRPr="006C2771" w:rsidRDefault="00346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4AA37E" w:rsidR="000D4B2E" w:rsidRPr="006C2771" w:rsidRDefault="00346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7EB252" w:rsidR="000D4B2E" w:rsidRPr="006C2771" w:rsidRDefault="00346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B4CB92" w:rsidR="000D4B2E" w:rsidRPr="006C2771" w:rsidRDefault="00346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2292E3" w:rsidR="000D4B2E" w:rsidRPr="006C2771" w:rsidRDefault="00346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767A0A" w:rsidR="000D4B2E" w:rsidRPr="006C2771" w:rsidRDefault="00346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090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681FD9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8A9699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6E3D5D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05B294" w:rsidR="009A6C64" w:rsidRPr="003466BE" w:rsidRDefault="00346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66B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8F3D1B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5FFAAC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42519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999C4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A56FB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60AF5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69855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65CA9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C5B2B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3F444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8B9FA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813BE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79FBB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72AF2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77B8F7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54C9B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94AF6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8D53A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52187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99529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A04E9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8CD45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137FE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4ED6D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F44F2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38E1BB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50AA4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5F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C97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C9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66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47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34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012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D2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9B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0D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C6B62C" w:rsidR="00266CB6" w:rsidRPr="009C572F" w:rsidRDefault="00346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429DA2" w:rsidR="001458D3" w:rsidRPr="006C2771" w:rsidRDefault="0034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44946B" w:rsidR="001458D3" w:rsidRPr="006C2771" w:rsidRDefault="0034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4BFE7F" w:rsidR="001458D3" w:rsidRPr="006C2771" w:rsidRDefault="0034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D1EED7" w:rsidR="001458D3" w:rsidRPr="006C2771" w:rsidRDefault="0034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C5A8C5" w:rsidR="001458D3" w:rsidRPr="006C2771" w:rsidRDefault="0034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FCE3D1" w:rsidR="001458D3" w:rsidRPr="006C2771" w:rsidRDefault="0034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F15D2E" w:rsidR="001458D3" w:rsidRPr="006C2771" w:rsidRDefault="0034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749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FCA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FB5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06D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F8BCC3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2222AF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DD5FB1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54D4E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159E8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F520E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6F17D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B5947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3C825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791DF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BDE4D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7C4D2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DA89C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89071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AA902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91E08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D622F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4E1E2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29F2E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55BBC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6967D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C2775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E9705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BA02C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66906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F1C8F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EBDDE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013CAB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23408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7D7E5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9515C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2F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44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47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27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FB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9A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CC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1B2937" w:rsidR="00266CB6" w:rsidRPr="009C572F" w:rsidRDefault="00346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3D3C20" w:rsidR="001458D3" w:rsidRPr="006C2771" w:rsidRDefault="0034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50C321" w:rsidR="001458D3" w:rsidRPr="006C2771" w:rsidRDefault="0034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F5759E" w:rsidR="001458D3" w:rsidRPr="006C2771" w:rsidRDefault="0034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89A427" w:rsidR="001458D3" w:rsidRPr="006C2771" w:rsidRDefault="0034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2C408D" w:rsidR="001458D3" w:rsidRPr="006C2771" w:rsidRDefault="0034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C5AA7C" w:rsidR="001458D3" w:rsidRPr="006C2771" w:rsidRDefault="0034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D30A42" w:rsidR="001458D3" w:rsidRPr="006C2771" w:rsidRDefault="0034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5196BF" w:rsidR="009A6C64" w:rsidRPr="003466BE" w:rsidRDefault="00346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66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1CC9F7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CDBB12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EF1F3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B463DA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D2052B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BA3978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3655F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07403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8E696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0C49A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C27A1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091B0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AC200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05C58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256D6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D8203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0C14D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DA597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6BF35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D543B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86C21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7CEDD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E024D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EAA73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797E3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220C4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D6CBE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05E87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52765" w:rsidR="009A6C64" w:rsidRPr="006C2771" w:rsidRDefault="0034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50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7D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7E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4C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28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18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17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F9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63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BA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A0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5D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7B96D" w:rsidR="004A7F4E" w:rsidRPr="006C2771" w:rsidRDefault="00346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7DB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E86432" w:rsidR="004A7F4E" w:rsidRPr="006C2771" w:rsidRDefault="00346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B20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0D8D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88C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00B2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DEB3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D899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9F0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7DDA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1DC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2A4A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DFB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65B4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D238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DB8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DE6E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66B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