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728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265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265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501290C" w:rsidR="004A7F4E" w:rsidRPr="006C2771" w:rsidRDefault="006026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45DFA" w:rsidR="00266CB6" w:rsidRPr="009C572F" w:rsidRDefault="006026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29B58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90A7A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AE553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A0EC6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777E2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BA1A0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EE39F" w:rsidR="000D4B2E" w:rsidRPr="006C2771" w:rsidRDefault="0060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6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816FA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E6261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68DB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9B3A62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F7F92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EA1C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3253C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3DF21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1CAF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0964A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4F73D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5EAA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C2250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A1FE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169CA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EC6C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947B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650ED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5C34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26F0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81C3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0D3F0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7B9A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6488C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CF9C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77724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970F1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5633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BE08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3B6FA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567A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78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15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1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75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43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A5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D4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82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7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D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15720C" w:rsidR="00266CB6" w:rsidRPr="009C572F" w:rsidRDefault="006026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22A25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5B35D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DFD00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7C784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6AB79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69ED3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3A69F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ED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E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AC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6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D520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7160C6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F996C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B89D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9749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3419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5F956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B14D4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14F65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5479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0C4B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68504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4E8A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3ED9A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C122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BB4E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93E3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8A2BC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8280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ECFD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A302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1111C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51DF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1B7A1" w:rsidR="009A6C64" w:rsidRPr="00602659" w:rsidRDefault="0060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5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62B00" w:rsidR="009A6C64" w:rsidRPr="00602659" w:rsidRDefault="0060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6C1E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610C2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05F3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E224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50060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C8054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3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6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F8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6E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6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C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34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E3078" w:rsidR="00266CB6" w:rsidRPr="009C572F" w:rsidRDefault="006026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268F8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5CA9D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E245D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E20CA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00015A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36E24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7FBC9" w:rsidR="001458D3" w:rsidRPr="006C2771" w:rsidRDefault="0060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39A2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C478D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71C2C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92882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6E32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3691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7E41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442AA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4ACC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81544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60BA2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2832D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9C75D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25EA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BAFC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9DD93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DF8C6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A34BB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A1A7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6F30F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107B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54C20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02F2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7396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80B1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80F78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B46EE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85A87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82CB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AF469" w:rsidR="009A6C64" w:rsidRPr="006C2771" w:rsidRDefault="0060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F3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E2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89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F0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3A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1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B2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C2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E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2C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5B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86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A6363" w:rsidR="004A7F4E" w:rsidRPr="006C2771" w:rsidRDefault="0060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4D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EA7DF" w:rsidR="004A7F4E" w:rsidRPr="006C2771" w:rsidRDefault="0060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C4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15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0E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97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6F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4C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25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64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C0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44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24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28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8C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2D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0AF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265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