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BCD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17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17E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C29D813" w:rsidR="004A7F4E" w:rsidRPr="006C2771" w:rsidRDefault="006217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28BD60" w:rsidR="00266CB6" w:rsidRPr="009C572F" w:rsidRDefault="00621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527B8B" w:rsidR="000D4B2E" w:rsidRPr="006C2771" w:rsidRDefault="00621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5B463" w:rsidR="000D4B2E" w:rsidRPr="006C2771" w:rsidRDefault="00621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93441" w:rsidR="000D4B2E" w:rsidRPr="006C2771" w:rsidRDefault="00621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7F3D1A" w:rsidR="000D4B2E" w:rsidRPr="006C2771" w:rsidRDefault="00621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9D76B" w:rsidR="000D4B2E" w:rsidRPr="006C2771" w:rsidRDefault="00621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22960" w:rsidR="000D4B2E" w:rsidRPr="006C2771" w:rsidRDefault="00621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F19AB" w:rsidR="000D4B2E" w:rsidRPr="006C2771" w:rsidRDefault="00621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42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8015D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7134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95D00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D05B2C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0DDA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752D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140FB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B48A3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A3EBD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E732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E67D4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75C2B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71128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29AAC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43100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5834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D93C1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BEB3F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B681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0A040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B5CD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FE8AF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1F0B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F8D4C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86F12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59E2B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CC01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C77FE" w:rsidR="009A6C64" w:rsidRPr="006217E0" w:rsidRDefault="00621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56616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D1CBC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CE46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31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3D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C5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84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BC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28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9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2E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DA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45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71728" w:rsidR="00266CB6" w:rsidRPr="009C572F" w:rsidRDefault="00621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05574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B0FF0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D56DC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9A9C0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63F127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75D77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DEEF0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50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5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4EB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63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C32A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195B3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B034F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2BF80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6ED0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6BED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10D3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BFCF8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6024C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0BF32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ED988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DBD7F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FC182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87E76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31B25" w:rsidR="009A6C64" w:rsidRPr="006217E0" w:rsidRDefault="00621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5E30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2331E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6139D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D7F2E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FC284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5AE2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4AE16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655F1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9016E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11632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9F2B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818EB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E435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D5CF9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CA903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30532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B3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8A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1C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CB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0E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9A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E7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5D37D8" w:rsidR="00266CB6" w:rsidRPr="009C572F" w:rsidRDefault="00621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D3961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A88D9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A954F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CC5B8E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A3466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D4CE5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4B4C8" w:rsidR="001458D3" w:rsidRPr="006C2771" w:rsidRDefault="00621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22AC2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93DE0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3AA19" w:rsidR="009A6C64" w:rsidRPr="006217E0" w:rsidRDefault="00621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8AD89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047AF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4EBE0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4B958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008D8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B6871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AF13F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47C5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D36CE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40B02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5FE4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7F9A5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70536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0E9E8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1CDD2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AFF0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3C0ED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E8FEF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BEFF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F7919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236D2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C18F7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9BBCD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518A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90A36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4C55F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6E07A" w:rsidR="009A6C64" w:rsidRPr="006C2771" w:rsidRDefault="00621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EA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B9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D9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18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8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B3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14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25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FD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31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02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DF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F1584" w:rsidR="004A7F4E" w:rsidRPr="006C2771" w:rsidRDefault="00621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60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D28C0" w:rsidR="004A7F4E" w:rsidRPr="006C2771" w:rsidRDefault="00621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C2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6132D" w:rsidR="004A7F4E" w:rsidRPr="006C2771" w:rsidRDefault="00621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D4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D9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24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422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27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C9D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C1C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D6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7E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35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7D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F3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8240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17E0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