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BA0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9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9E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5D0EF9" w:rsidR="004A7F4E" w:rsidRPr="006C2771" w:rsidRDefault="001D29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08B02" w:rsidR="00266CB6" w:rsidRPr="009C572F" w:rsidRDefault="001D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FE7C3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A0D12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5CABA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CB926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0F33E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AB984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D2560" w:rsidR="000D4B2E" w:rsidRPr="006C2771" w:rsidRDefault="001D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8F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C8630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764F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D186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A0BE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2CFFF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C16C2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261C7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9B44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11EDD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27C8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9AB3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90899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A803F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7A788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065C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6919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084BF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6241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502D8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A7F94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B6E2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E518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581E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CF27D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CF699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55504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BEE0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64C6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CA23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86A9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85050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DE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80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5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8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EE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D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D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A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17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4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5D3B05" w:rsidR="00266CB6" w:rsidRPr="009C572F" w:rsidRDefault="001D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46420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85746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EB910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769BB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0EB69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8C487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80073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2D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7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7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B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466D9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3836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DD767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167F7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9D387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FA3E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58CD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EDB1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B780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AE57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A7F7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4291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1F6D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3E804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D5A0D" w:rsidR="009A6C64" w:rsidRPr="001D29EB" w:rsidRDefault="001D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9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9C5D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6E686" w:rsidR="009A6C64" w:rsidRPr="001D29EB" w:rsidRDefault="001D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9E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07E9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6A43F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76F0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A3FE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1A86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C8ED0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78E0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37F9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D464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40A7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B7F6D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D2C4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C270D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D36B7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8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F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E0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C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4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A7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60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F6315" w:rsidR="00266CB6" w:rsidRPr="009C572F" w:rsidRDefault="001D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83D33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CE106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2E2AF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DFBF2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5BEDB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B7975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01DF2" w:rsidR="001458D3" w:rsidRPr="006C2771" w:rsidRDefault="001D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26C1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9081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B6563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83E8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B877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4D10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C37AF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2900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A262D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303A9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84FA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BFDB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29F58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2CBA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89B53" w:rsidR="009A6C64" w:rsidRPr="001D29EB" w:rsidRDefault="001D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9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BA2E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67489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6631B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443B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ED5D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F725E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EA7C0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F640B" w:rsidR="009A6C64" w:rsidRPr="001D29EB" w:rsidRDefault="001D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9E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88A06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FD605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F8F5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5421A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B640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4401C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D31A1" w:rsidR="009A6C64" w:rsidRPr="006C2771" w:rsidRDefault="001D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5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6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60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7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3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1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9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6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4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F4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68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3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ECDC8" w:rsidR="004A7F4E" w:rsidRPr="006C2771" w:rsidRDefault="001D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F6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72A23" w:rsidR="004A7F4E" w:rsidRPr="006C2771" w:rsidRDefault="001D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3C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BB35A" w:rsidR="004A7F4E" w:rsidRPr="006C2771" w:rsidRDefault="001D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3A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21038" w:rsidR="004A7F4E" w:rsidRPr="006C2771" w:rsidRDefault="001D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02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24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CA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E9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55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CD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3E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F7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F8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4B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932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9E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