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061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2B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2B5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C03C41C" w:rsidR="004A7F4E" w:rsidRPr="006C2771" w:rsidRDefault="00282B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5FB66C" w:rsidR="00266CB6" w:rsidRPr="009C572F" w:rsidRDefault="00282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DF3153" w:rsidR="000D4B2E" w:rsidRPr="006C2771" w:rsidRDefault="0028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F7B43" w:rsidR="000D4B2E" w:rsidRPr="006C2771" w:rsidRDefault="0028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D27015" w:rsidR="000D4B2E" w:rsidRPr="006C2771" w:rsidRDefault="0028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BEEA57" w:rsidR="000D4B2E" w:rsidRPr="006C2771" w:rsidRDefault="0028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5F9A9" w:rsidR="000D4B2E" w:rsidRPr="006C2771" w:rsidRDefault="0028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B7B60" w:rsidR="000D4B2E" w:rsidRPr="006C2771" w:rsidRDefault="0028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816950" w:rsidR="000D4B2E" w:rsidRPr="006C2771" w:rsidRDefault="00282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2B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126302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9928F3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FCF66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8ED8C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B17E4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6AD7B6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11B32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58994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56A31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1EAD1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E646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9BEDA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613E8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51383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578DF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EC31B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75710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AD394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338E1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E8119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99F4B1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57E25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F71F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67041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A2543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5AB3F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A4C69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16BB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BB4FA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74D23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992E0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47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C4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DF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B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70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5A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DA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16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86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34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D485CD" w:rsidR="00266CB6" w:rsidRPr="009C572F" w:rsidRDefault="00282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90B82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DC0375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98ACF0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7B18C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078D7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86FB6B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74EC7C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8AA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874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FF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0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FA1CB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3C067C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D71133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B2504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38373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FF409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6ABC6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8FAF2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4F12D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9C1C3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9DDF6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C607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8987D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3E92A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5723C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4F6E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C75C6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12C2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60CC9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2993C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391A6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18F19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D3C5F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F410D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A3500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00DE1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EDD6A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01B25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DE88D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CE581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E46D2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FB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24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FF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C6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1A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F6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A1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3A1B36" w:rsidR="00266CB6" w:rsidRPr="009C572F" w:rsidRDefault="00282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B9EAD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E31EA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A1B512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2E2340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C1304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747EBA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B77A0" w:rsidR="001458D3" w:rsidRPr="006C2771" w:rsidRDefault="00282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F2E003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C18D4A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97C8E9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C4AAA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A57FBC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7106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15FB46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03D76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194BB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2D3B1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A4FE4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FCFA8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4711C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773AF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7CA30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59962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EE70B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6BD5C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D77E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04CBE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7A73F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66BF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0104D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65EE0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634E5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4D5D7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A774E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29761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F3AF3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A5BB4" w:rsidR="009A6C64" w:rsidRPr="006C2771" w:rsidRDefault="00282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CF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2E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95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83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A0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BD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8B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0B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6F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9E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1E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D9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67E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E3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A6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1D2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83F7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DA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CA0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528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EE8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600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B1C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F15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E5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2E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5AE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C3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04B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10E5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2B57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