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97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3F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3F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46F9FB" w:rsidR="004A7F4E" w:rsidRPr="006C2771" w:rsidRDefault="00873F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23CE8" w:rsidR="00266CB6" w:rsidRPr="009C572F" w:rsidRDefault="00873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4334D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557DC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8C284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85614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2C4D7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A8DE3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0E433" w:rsidR="000D4B2E" w:rsidRPr="006C2771" w:rsidRDefault="00873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0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64E3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584E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DCE15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E101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6AFB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DADD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6BA2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7D0E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0C3E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20B4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99B1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8B8C2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30D1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9A2E5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D15E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3569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C594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73BF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8BA5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783D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F2BE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97260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F224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4CE22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DA0B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174A2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86F6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20381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E64C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9883E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9591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C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FA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8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68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9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F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7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FA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4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32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5A9986" w:rsidR="00266CB6" w:rsidRPr="009C572F" w:rsidRDefault="00873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0CD76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D52EE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06DC9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0D3E5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F33EB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F5F7A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4CDB2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37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AC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4E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3A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2350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A085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68025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34D5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EB532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E0D0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B809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24F3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FB7BC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25E9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6A6AC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DC42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3258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4372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8E97E" w:rsidR="009A6C64" w:rsidRPr="00873FA2" w:rsidRDefault="00873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F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6C0E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653E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664B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56EB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4B6B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0814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A2DF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43180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766DE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6C20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84AE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87FC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70880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21DF5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02A2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A44E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2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E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7C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C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E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3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2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8931B" w:rsidR="00266CB6" w:rsidRPr="009C572F" w:rsidRDefault="00873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9DB5B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A9FF2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38A41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05C25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45026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D97FA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B196D" w:rsidR="001458D3" w:rsidRPr="006C2771" w:rsidRDefault="00873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3419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58EF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5FB0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842A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ED0CE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0A52C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A6ECC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DA88C" w:rsidR="009A6C64" w:rsidRPr="00873FA2" w:rsidRDefault="00873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F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BB59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56E8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68E02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E2C4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6F33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8C3BB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2C80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D55C7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FF08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1929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2456F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3615E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29DA8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F0B2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AF26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DE084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77A2D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5689A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8D910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4F4F9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EF66C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C9D46" w:rsidR="009A6C64" w:rsidRPr="006C2771" w:rsidRDefault="00873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A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AE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ED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7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F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7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7E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4F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DB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17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B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D9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9B122" w:rsidR="004A7F4E" w:rsidRPr="006C2771" w:rsidRDefault="00873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59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7B2BA" w:rsidR="004A7F4E" w:rsidRPr="006C2771" w:rsidRDefault="00873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0C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E6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F5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76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D3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71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2D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EC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718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CD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CC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36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BE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EB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DC0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3FA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