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2E4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4A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4A7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990834" w:rsidR="004A7F4E" w:rsidRPr="006C2771" w:rsidRDefault="00C94A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EDE333" w:rsidR="00266CB6" w:rsidRPr="009C572F" w:rsidRDefault="00C94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8A83C" w:rsidR="000D4B2E" w:rsidRPr="006C2771" w:rsidRDefault="00C9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BB37CA" w:rsidR="000D4B2E" w:rsidRPr="006C2771" w:rsidRDefault="00C9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45014C" w:rsidR="000D4B2E" w:rsidRPr="006C2771" w:rsidRDefault="00C9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D6F2C" w:rsidR="000D4B2E" w:rsidRPr="006C2771" w:rsidRDefault="00C9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51548B" w:rsidR="000D4B2E" w:rsidRPr="006C2771" w:rsidRDefault="00C9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AF084" w:rsidR="000D4B2E" w:rsidRPr="006C2771" w:rsidRDefault="00C9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CA59BF" w:rsidR="000D4B2E" w:rsidRPr="006C2771" w:rsidRDefault="00C9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077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F5B86E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E69247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1A0E2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F53BD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12A39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F0D606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2BF10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5BBA7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9524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C5C58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E6BA4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47175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4B4EA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1738C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CC4F9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94CCC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289CC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156E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E0508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FF507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BEBF2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9BF6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42181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08A4D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32A3B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E474D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00101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5B220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13594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8B588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9FC3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CD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C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F0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6D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47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63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7E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DB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23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17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DBC8A2" w:rsidR="00266CB6" w:rsidRPr="009C572F" w:rsidRDefault="00C94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BD41B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E4F18E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379C3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E3DC4F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F50F3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88BE5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D04947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0B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83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B11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0D2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5963A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8BA29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19240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38435" w:rsidR="009A6C64" w:rsidRPr="00C94A7D" w:rsidRDefault="00C94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A7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9D352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5BCD2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4FB50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9191A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BE880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AD9E6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F96BD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F0174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0B346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FFCC7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C3282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97C98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14141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554F8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8C654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07457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2233B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963C7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74119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448FA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C22AE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E8857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98044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4DDF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C4856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4F14C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7AC9B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58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FE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95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2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99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8C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C8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FD648E" w:rsidR="00266CB6" w:rsidRPr="009C572F" w:rsidRDefault="00C94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DAD990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80F8F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BEF25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B0584B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E3D2D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FDC7E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88D26" w:rsidR="001458D3" w:rsidRPr="006C2771" w:rsidRDefault="00C9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9DA37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686D8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0A881B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B3EB4B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1A116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31D7C8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6916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C8950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AF78C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547FA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F7D12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0B5FB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12375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E02D1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FF2E4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CFB7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1DE31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82D6D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5B17D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5BE11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9D08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736CB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C42A7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31E58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6DA80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DD668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8B6D3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F7F0A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2A266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4FFC9" w:rsidR="009A6C64" w:rsidRPr="006C2771" w:rsidRDefault="00C9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5B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7D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DF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00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DB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1F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44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AD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8B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E4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8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0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C0487" w:rsidR="004A7F4E" w:rsidRPr="006C2771" w:rsidRDefault="00C94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11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85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FF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6268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EF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5F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BA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C5AF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61C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04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DDF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4F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30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03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25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2D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51B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4A7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