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744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D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D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C86FDC" w:rsidR="004A7F4E" w:rsidRPr="006C2771" w:rsidRDefault="00682D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4EADB" w:rsidR="00266CB6" w:rsidRPr="009C572F" w:rsidRDefault="00682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75A71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AE6AAE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49DA5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8ADA5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569C8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CA34B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E55A2" w:rsidR="000D4B2E" w:rsidRPr="006C2771" w:rsidRDefault="00682D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CF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BB73A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B0DC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8BE6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CC3F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BB390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B946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0B9FE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C5859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D795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8FD54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41A7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3F5F0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DFA87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BEEDC" w:rsidR="009A6C64" w:rsidRPr="00682D2F" w:rsidRDefault="00682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D2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5CDE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E552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572F2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9EE1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EB20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6619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747D0" w:rsidR="009A6C64" w:rsidRPr="00682D2F" w:rsidRDefault="00682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D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AE03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A3EEE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77BF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2955F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0D12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4D43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9CF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9F66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5DF1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BD26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36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E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6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E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4A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D8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1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5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E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F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B068D" w:rsidR="00266CB6" w:rsidRPr="009C572F" w:rsidRDefault="00682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F281B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6493A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57205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1AB1E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108DC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5E7D7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3D02E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5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61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C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E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4829D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1F4A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3329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19F19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6088D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9597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C698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003F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0962A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D7C0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9612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EB8F3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6608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21FD0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55CDD" w:rsidR="009A6C64" w:rsidRPr="00682D2F" w:rsidRDefault="00682D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D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D8A6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67FEA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5AA0D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C5144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E2ED2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891BD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A72B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E6EF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547BA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43A50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8057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C38D4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349B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C1669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A63E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FE5A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9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7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B5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E1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0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C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D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56769" w:rsidR="00266CB6" w:rsidRPr="009C572F" w:rsidRDefault="00682D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0B9E7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F673D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A6BBE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E0401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68B9A7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A2E94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E8723" w:rsidR="001458D3" w:rsidRPr="006C2771" w:rsidRDefault="00682D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8463F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469F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60BB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29A3E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1BE6D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3D50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9235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B19D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4222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E1FC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644F8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96A39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B397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0B254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1C18E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20BA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31073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EBF97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B8F5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73381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7B699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869C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47EDC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F62CF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C0A4B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4C6F5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109BE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DB106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19D8F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CD527" w:rsidR="009A6C64" w:rsidRPr="006C2771" w:rsidRDefault="00682D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A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A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1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D7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7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89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7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28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3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03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F7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0C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FDEE2" w:rsidR="004A7F4E" w:rsidRPr="006C2771" w:rsidRDefault="00682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AF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19727" w:rsidR="004A7F4E" w:rsidRPr="006C2771" w:rsidRDefault="00682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D5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25F23" w:rsidR="004A7F4E" w:rsidRPr="006C2771" w:rsidRDefault="00682D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6F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D6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08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6B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02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6A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B7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00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9D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9D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83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B4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450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D2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