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E79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19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194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34F660A" w:rsidR="004A7F4E" w:rsidRPr="006C2771" w:rsidRDefault="00AC19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447DBA" w:rsidR="00266CB6" w:rsidRPr="009C572F" w:rsidRDefault="00AC1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CB05DC" w:rsidR="000D4B2E" w:rsidRPr="006C2771" w:rsidRDefault="00AC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088ADE" w:rsidR="000D4B2E" w:rsidRPr="006C2771" w:rsidRDefault="00AC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B52F51" w:rsidR="000D4B2E" w:rsidRPr="006C2771" w:rsidRDefault="00AC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691DA" w:rsidR="000D4B2E" w:rsidRPr="006C2771" w:rsidRDefault="00AC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F04D9" w:rsidR="000D4B2E" w:rsidRPr="006C2771" w:rsidRDefault="00AC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6E358" w:rsidR="000D4B2E" w:rsidRPr="006C2771" w:rsidRDefault="00AC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0E9E1" w:rsidR="000D4B2E" w:rsidRPr="006C2771" w:rsidRDefault="00AC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7B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F382F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A56F65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EF8DF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DF22D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6CD42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13190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C6ED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F98E4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7EE04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03BAE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C95E7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3550E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4ADEA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C7A2E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6E2F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D0411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002BE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5870C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30BA0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C180B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B19AF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B98B2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F635E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4E63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1A7FD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50D1C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2DC0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AC50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C8F2A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FAF59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941E5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1E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91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7C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1E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06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94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18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D0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94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3E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08FA62" w:rsidR="00266CB6" w:rsidRPr="009C572F" w:rsidRDefault="00AC1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6E033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CA9CA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B72008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E5D55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30247C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D4EC23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BB000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4A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D2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3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02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8B15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476C4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ADDCF5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5D48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0E7C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99474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7ED97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5AA31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0C429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53CA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CF8E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B95E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B1EA7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68257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01E4D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B5CC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0DEBB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1180F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3954B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DC274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C945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A885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20EC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013AD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8B9FC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70875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0EDEE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CFD0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5F210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D8CEB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585F7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14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DA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1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17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F7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F3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71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04705E" w:rsidR="00266CB6" w:rsidRPr="009C572F" w:rsidRDefault="00AC1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3A1A6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D9906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2D155B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CF4F7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B20C5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187879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F4D14" w:rsidR="001458D3" w:rsidRPr="006C2771" w:rsidRDefault="00AC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6FC54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BD612D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C8B2DA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C2E6D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7C71B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9792F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4148D0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862DD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122B3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EBF9B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29306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D8379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AFBBF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EA3AF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A71F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93872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DDEF2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9E050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1DFF4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E4952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C5025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F0C5A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D49D9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D9400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2D49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7E5F6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F101A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EA48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773F8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70FEF" w:rsidR="009A6C64" w:rsidRPr="006C2771" w:rsidRDefault="00AC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B1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6D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06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3A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06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FE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9B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F4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18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32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D7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0C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52A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69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8D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BD6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64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3BA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ED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95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7E9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04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532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669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D0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0C2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A3E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96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3D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355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194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