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D07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21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215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624F63" w:rsidR="004A7F4E" w:rsidRPr="006C2771" w:rsidRDefault="00C021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6B5D4D" w:rsidR="00266CB6" w:rsidRPr="009C572F" w:rsidRDefault="00C02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DB049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562201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811B38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A2DC87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B16B5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732040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7762A" w:rsidR="000D4B2E" w:rsidRPr="006C2771" w:rsidRDefault="00C0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3A2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B12B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C76AE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FBD5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3001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B9CFD9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1124B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C1D32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9CAC3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0C68F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316A7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07667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99A5F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76815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EC99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BFA25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51852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96BA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725A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1A9F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5B402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06F2F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1992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905E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957AD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F00B8" w:rsidR="009A6C64" w:rsidRPr="00C02157" w:rsidRDefault="00C02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1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A8657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81DDD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069A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C170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957E0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06B2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C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0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E6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13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29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F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1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12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0F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A7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DD22AD" w:rsidR="00266CB6" w:rsidRPr="009C572F" w:rsidRDefault="00C02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F4933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EA35AC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CFB6C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CAA7D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ACB28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30B86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690FF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AA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1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0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19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5B2E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18D7A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16FFF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6FC7D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9CB7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B692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5804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89C1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B234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3A42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5CC0D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45A2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0E7B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8CFCE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A8F62" w:rsidR="009A6C64" w:rsidRPr="00C02157" w:rsidRDefault="00C02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1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BD77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ACE99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EA15F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8582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03A30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047E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952D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5C0E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CD0E9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F1A4F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3776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80E3B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3CBE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A4645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E989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FD79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E3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3E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EB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D7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6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B1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E4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60BCDD" w:rsidR="00266CB6" w:rsidRPr="009C572F" w:rsidRDefault="00C02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D39D9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0D639C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160D7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C93F6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98171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C63DA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BF6C6" w:rsidR="001458D3" w:rsidRPr="006C2771" w:rsidRDefault="00C0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9F630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E260E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F8ADA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8172E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402AB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C0962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25EEC7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A461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7730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2580E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51352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B3F0B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D358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FB53A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3AF8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51109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F32C6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B031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C6B8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62C6C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1C3A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17BD4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B1590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C858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301C7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41D61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732C2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93EBD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AC0EE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59469" w:rsidR="009A6C64" w:rsidRPr="006C2771" w:rsidRDefault="00C0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B7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1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33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B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D5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DC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D1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4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1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6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9A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1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DC7A7" w:rsidR="004A7F4E" w:rsidRPr="006C2771" w:rsidRDefault="00C02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E68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DADA0" w:rsidR="004A7F4E" w:rsidRPr="006C2771" w:rsidRDefault="00C02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4C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6F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02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2D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C2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C3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723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99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D4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B0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2D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7AD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DE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CF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B65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2157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