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D0E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F5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F5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352587" w:rsidR="004A7F4E" w:rsidRPr="006C2771" w:rsidRDefault="00A72F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9A70BE" w:rsidR="00266CB6" w:rsidRPr="009C572F" w:rsidRDefault="00A72F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765CE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F0470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DAF2B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0C061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C96AC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F4E736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CE8EE" w:rsidR="000D4B2E" w:rsidRPr="006C2771" w:rsidRDefault="00A72F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3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6D66F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6916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43A91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6AEA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F137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751EF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97F0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FFB6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1CCE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A19A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12C0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06DE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99BA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D2BB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860B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C9519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2561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943CF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FD33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A9F5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11E61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31199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951F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CBD3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B279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D28D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1D02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0963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1A129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492EE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9089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A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92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9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8E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99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74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6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BD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92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F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64229" w:rsidR="00266CB6" w:rsidRPr="009C572F" w:rsidRDefault="00A72F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2D612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263B57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77422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48D3A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93A81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0BA2B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AD2EA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F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25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B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CA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E9EDC" w:rsidR="009A6C64" w:rsidRPr="00A72F59" w:rsidRDefault="00A72F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5258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382D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D214B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5D6A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8731B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C2E1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B0F0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2CE7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9410A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FC49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8241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C05E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398A1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E923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AD73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F483C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0839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7F25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6ED2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6AAC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58D1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12DA9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CCD2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6BDDE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04C2F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49BB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07B1E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E026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37ABE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BB5C9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9D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7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42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02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F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2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6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B747A1" w:rsidR="00266CB6" w:rsidRPr="009C572F" w:rsidRDefault="00A72F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30911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857FF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CCA40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CD569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CF01B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4005F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31A6E" w:rsidR="001458D3" w:rsidRPr="006C2771" w:rsidRDefault="00A72F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FCFA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30B1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942DB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0A95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37C8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CF818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FE65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F5A1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802A6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9C26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2464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1C9F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EFE9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C8BE1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22243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3EEC1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901E2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0D90B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4D330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69154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8DEA3" w:rsidR="009A6C64" w:rsidRPr="00A72F59" w:rsidRDefault="00A72F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F5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E21E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DF06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B1AC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82948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8C12E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BA82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4F157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6663D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5C1BB" w:rsidR="009A6C64" w:rsidRPr="006C2771" w:rsidRDefault="00A72F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6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A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F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0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5A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9F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6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C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0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B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4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A2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0089D" w:rsidR="004A7F4E" w:rsidRPr="006C2771" w:rsidRDefault="00A72F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DD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1B4F6" w:rsidR="004A7F4E" w:rsidRPr="006C2771" w:rsidRDefault="00A72F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61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ED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C0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44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29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11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747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D7A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2D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77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A8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66F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69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DE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306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F5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