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D21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4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49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367EE3" w:rsidR="004A7F4E" w:rsidRPr="006C2771" w:rsidRDefault="00F214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C8E13" w:rsidR="00266CB6" w:rsidRPr="009C572F" w:rsidRDefault="00F21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2AA0B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336AF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49A53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73DBB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650E3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F6F46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752D8" w:rsidR="000D4B2E" w:rsidRPr="006C2771" w:rsidRDefault="00F214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FC9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DC4B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DF6B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131D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0B4D0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ADB3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5D36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EC1E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9DF4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CAF8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5B36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D3B1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EA025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BBD2E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3FE8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7D85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F100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7CE5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47E0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BEB6C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DC25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7E33C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F600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D2B6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B65D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0ADC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8716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B7EA0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FEE0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42F7D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831B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EA3A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85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72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8F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1A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B3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5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6F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0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CA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25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C070A" w:rsidR="00266CB6" w:rsidRPr="009C572F" w:rsidRDefault="00F21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119C3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BC924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864CF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C9013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848E1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4D3CE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6C4A9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E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3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6B4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E46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35D61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994E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6E955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6B19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BF17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5EA7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6CA6C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96B5C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79791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15C7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49E3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FD8B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1F90F" w:rsidR="009A6C64" w:rsidRPr="00F21498" w:rsidRDefault="00F21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4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85BD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5E001" w:rsidR="009A6C64" w:rsidRPr="00F21498" w:rsidRDefault="00F214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4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A73B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0007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E1EE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C3C5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D76ED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CDB9D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4D16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A1DE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5915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3FA9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E6C2B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A508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B8B4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CA4B1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CE10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A8FA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5F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32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4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3A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A1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63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7F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B23DE1" w:rsidR="00266CB6" w:rsidRPr="009C572F" w:rsidRDefault="00F214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320CC7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893E2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A6EC0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CB70B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67AD9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75454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3E50B" w:rsidR="001458D3" w:rsidRPr="006C2771" w:rsidRDefault="00F214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B5ED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0C5A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CC775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D930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8C5E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B1C4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60B28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AF95F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EE30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74035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1992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40ED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609F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571A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DAFEF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EE9C1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BBF0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4CAD4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93B7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CF035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4F08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0A2E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E00CF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C84A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E755D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022C3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EDB82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1D599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FE20D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1E066" w:rsidR="009A6C64" w:rsidRPr="006C2771" w:rsidRDefault="00F214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AA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34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F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E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D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7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C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5B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C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F5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3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6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46062" w:rsidR="004A7F4E" w:rsidRPr="006C2771" w:rsidRDefault="00F21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10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22DD3" w:rsidR="004A7F4E" w:rsidRPr="006C2771" w:rsidRDefault="00F214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98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2F8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D8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310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21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92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B4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86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66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1D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E0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DF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EA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18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B02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49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