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6506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01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01F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4DACC6D" w:rsidR="004A7F4E" w:rsidRPr="006C2771" w:rsidRDefault="00C301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11C2AC" w:rsidR="00266CB6" w:rsidRPr="009C572F" w:rsidRDefault="00C301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45B33" w:rsidR="000D4B2E" w:rsidRPr="006C2771" w:rsidRDefault="00C30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425F2" w:rsidR="000D4B2E" w:rsidRPr="006C2771" w:rsidRDefault="00C30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6EC42C" w:rsidR="000D4B2E" w:rsidRPr="006C2771" w:rsidRDefault="00C30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10C3B3" w:rsidR="000D4B2E" w:rsidRPr="006C2771" w:rsidRDefault="00C30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B4FAD" w:rsidR="000D4B2E" w:rsidRPr="006C2771" w:rsidRDefault="00C30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CB217B" w:rsidR="000D4B2E" w:rsidRPr="006C2771" w:rsidRDefault="00C30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D5FAB" w:rsidR="000D4B2E" w:rsidRPr="006C2771" w:rsidRDefault="00C30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3F2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E03692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64497C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39B581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59D2FF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DADDA3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83167D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45291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219BF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AEB38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39A2F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D8187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4AABE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8CB4A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5D4981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61456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F5861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C4098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34A56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4F853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C37BF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DD4B5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F5B70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83C186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6596E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1D5EB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3881C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53602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1450F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47537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49BF7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2DC58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C1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AA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1C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BF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6E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7A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1B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10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1A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F7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90C25E" w:rsidR="00266CB6" w:rsidRPr="009C572F" w:rsidRDefault="00C301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AD4E65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BBF577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A570A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CA80AA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4D5625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B0D22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09853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14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9D9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0A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297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B7716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9737F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98A265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FFE95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95920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C20BD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F9979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8B9FD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F65DB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6465C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595D4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ED18A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04F80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4DFF2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9D827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6D260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41175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FFCDD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55942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2E171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F54BF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F6DB4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9D2A5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E92CF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91152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B32CA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E42CD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EBF7C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6BACF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A57EE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52447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D9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8B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37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B7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8E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4D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5A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66C278" w:rsidR="00266CB6" w:rsidRPr="009C572F" w:rsidRDefault="00C301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A86918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DC9A9A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28C306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C6DE70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86F56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8E073C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2DF0AA" w:rsidR="001458D3" w:rsidRPr="006C2771" w:rsidRDefault="00C30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2271BC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C718AB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7E5A1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49ADFC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9AB768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4459EA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124C20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FE5B8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E1423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743DB" w:rsidR="009A6C64" w:rsidRPr="00C301FE" w:rsidRDefault="00C301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1F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26DD2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0F208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3678F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78D45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35871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C1EE6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7CA1D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0730B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71874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244EB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12210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56545" w:rsidR="009A6C64" w:rsidRPr="00C301FE" w:rsidRDefault="00C301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1F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3CF40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FE480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4B6AB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2392D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C9B8E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507E6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3893B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E313D" w:rsidR="009A6C64" w:rsidRPr="006C2771" w:rsidRDefault="00C30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3D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23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6F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AE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DC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B9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A2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F2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48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62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93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9C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3583B" w:rsidR="004A7F4E" w:rsidRPr="006C2771" w:rsidRDefault="00C301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7DF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45F6B4" w:rsidR="004A7F4E" w:rsidRPr="006C2771" w:rsidRDefault="00C301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74F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9CFC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F4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913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AB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2A2A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9F3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9A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9B0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6C1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28C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2C9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8E6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DDE3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08E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01F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