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DCF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F2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F2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FEEFFD" w:rsidR="004A7F4E" w:rsidRPr="006C2771" w:rsidRDefault="00E13F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271BA" w:rsidR="00266CB6" w:rsidRPr="009C572F" w:rsidRDefault="00E13F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087CD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C6863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B96115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5F4A0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B5A33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E0BB0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08935" w:rsidR="000D4B2E" w:rsidRPr="006C2771" w:rsidRDefault="00E13F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A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8560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EA29C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A284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651AF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C776F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5A43B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F401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05A57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CDD8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7D31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6173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EA48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E1CF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232B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2700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3C4A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72AE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B9A3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2171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195FD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D41FB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C720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91F3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10D3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129A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4229D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86B38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7B16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1534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1F7EF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F4842" w:rsidR="009A6C64" w:rsidRPr="00E13F2B" w:rsidRDefault="00E13F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FE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E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7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E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7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3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A9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03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24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B1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9A563" w:rsidR="00266CB6" w:rsidRPr="009C572F" w:rsidRDefault="00E13F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8DCBE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06744D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9A489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773E6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600BF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59A8A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5ACE3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58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1F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ED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7E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D3287" w:rsidR="009A6C64" w:rsidRPr="00E13F2B" w:rsidRDefault="00E13F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058A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0A42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31F8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9715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D4A7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0750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A52C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1120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D32B8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EC35B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8B06F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F8C9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0418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B305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3CDA9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C66FC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BC9B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9059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DF85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A6A95B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E4AD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BCE5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341C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059F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D341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6D0DD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6CC2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5F4D9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DE26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4FDE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C4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D4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60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B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C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73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CD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810D2" w:rsidR="00266CB6" w:rsidRPr="009C572F" w:rsidRDefault="00E13F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6981A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E34D6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BD3EE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F15F4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2DF52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541B9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5FF13" w:rsidR="001458D3" w:rsidRPr="006C2771" w:rsidRDefault="00E13F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1BDC8" w:rsidR="009A6C64" w:rsidRPr="00E13F2B" w:rsidRDefault="00E13F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0C06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C111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989B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9B7B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5A496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8752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D9F7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757AC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4E588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6076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7A52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F379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468D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B908A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AB11F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509F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BB222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E30B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38A24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9C3CD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4F29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287B1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C999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0E3A3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E344E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BEAD0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72B5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1A575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D85FC" w:rsidR="009A6C64" w:rsidRPr="006C2771" w:rsidRDefault="00E13F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9C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09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7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CC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0D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13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F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65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3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4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5C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1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403BA" w:rsidR="004A7F4E" w:rsidRPr="006C2771" w:rsidRDefault="00E13F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AE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37E50" w:rsidR="004A7F4E" w:rsidRPr="006C2771" w:rsidRDefault="00E13F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FE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F45A2" w:rsidR="004A7F4E" w:rsidRPr="006C2771" w:rsidRDefault="00E13F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A8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2B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CC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15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6C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38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AD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01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0D1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A25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7D7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3C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4CB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F2B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