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90C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4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48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306A85B" w:rsidR="004A7F4E" w:rsidRPr="006C2771" w:rsidRDefault="003434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8CA29" w:rsidR="00266CB6" w:rsidRPr="009C572F" w:rsidRDefault="00343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0AA6AE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9341E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03E62B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ED820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6C226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902FB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7F880" w:rsidR="000D4B2E" w:rsidRPr="006C2771" w:rsidRDefault="00343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AD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1A54B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E5A8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F711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C9494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215E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176E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081C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B9DA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39D2C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CA45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B28C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440B7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17DC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7BB5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87E9C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3531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D845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EC13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F5171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19FD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BB10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1363B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D4357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7D3B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5E60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8F1D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2009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F046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CAC7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40C9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90AC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0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1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7C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9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17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A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2F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D9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E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0C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F2FD1" w:rsidR="00266CB6" w:rsidRPr="009C572F" w:rsidRDefault="00343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B73B6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B86A2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6680E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F4F0E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1E840C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FE667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F35D9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C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A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60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4F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BE828" w:rsidR="009A6C64" w:rsidRPr="00343487" w:rsidRDefault="003434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01737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E5F1C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E1ED1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BC18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DEACD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BFE7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5BCA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CACC4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E21D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41E6B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115D6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076C5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48D4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2E86B" w:rsidR="009A6C64" w:rsidRPr="00343487" w:rsidRDefault="003434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4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F35D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A61DC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4A94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68FB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C77C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378F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1C1B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E8AC1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94A65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6164A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71ACD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526B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A1B06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16CE6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9C9D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95C0D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D1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31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F2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C2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5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BE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9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2C34B" w:rsidR="00266CB6" w:rsidRPr="009C572F" w:rsidRDefault="00343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D4C89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C725E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605B1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0D5A6D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7C659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13A9D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4FDD1" w:rsidR="001458D3" w:rsidRPr="006C2771" w:rsidRDefault="00343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A926C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7799D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2F20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CDE94" w:rsidR="009A6C64" w:rsidRPr="00343487" w:rsidRDefault="003434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48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64B0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D0D0B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5CFF4B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821B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7E3EF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A9D46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2FB1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353A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595B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258F5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1307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CC1C6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58C74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DC8D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50CD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5340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4873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FCFE3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25F1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AF6B2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70905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46369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CF6E8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913AE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07450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AA0D4" w:rsidR="009A6C64" w:rsidRPr="006C2771" w:rsidRDefault="00343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8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86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2B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41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12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2B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1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7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0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53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2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C6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E1B0B" w:rsidR="004A7F4E" w:rsidRPr="006C2771" w:rsidRDefault="003434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17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EE295" w:rsidR="004A7F4E" w:rsidRPr="006C2771" w:rsidRDefault="003434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5E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5ACFF" w:rsidR="004A7F4E" w:rsidRPr="006C2771" w:rsidRDefault="003434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DC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B4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BB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EE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38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EF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6C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15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FA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DA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AC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89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D35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348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