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335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4F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4F3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93C06A1" w:rsidR="004A7F4E" w:rsidRPr="006C2771" w:rsidRDefault="00034F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9A1495" w:rsidR="00266CB6" w:rsidRPr="009C572F" w:rsidRDefault="00034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097A0" w:rsidR="000D4B2E" w:rsidRPr="006C2771" w:rsidRDefault="00034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CAA61" w:rsidR="000D4B2E" w:rsidRPr="006C2771" w:rsidRDefault="00034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A4ED13" w:rsidR="000D4B2E" w:rsidRPr="006C2771" w:rsidRDefault="00034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403C6" w:rsidR="000D4B2E" w:rsidRPr="006C2771" w:rsidRDefault="00034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38DF3" w:rsidR="000D4B2E" w:rsidRPr="006C2771" w:rsidRDefault="00034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3208D" w:rsidR="000D4B2E" w:rsidRPr="006C2771" w:rsidRDefault="00034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588A2" w:rsidR="000D4B2E" w:rsidRPr="006C2771" w:rsidRDefault="00034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D1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430C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39C73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56A4C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CFD62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937C91" w:rsidR="009A6C64" w:rsidRPr="00034F37" w:rsidRDefault="00034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3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51C4A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95FDB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0174F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BAD5C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57C60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34F56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D60C7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81C10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2A7E1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5A826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B7D7A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DB4CA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9DC9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D3725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0ECB7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DF05C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02D19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F4038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F9D76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62E77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5A2F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95D2D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339C9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0E72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B0810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F8A02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E4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0C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E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1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49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24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90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54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3D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1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01A87" w:rsidR="00266CB6" w:rsidRPr="009C572F" w:rsidRDefault="00034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D914C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0CAEC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ED4DF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0A901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3244D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11A8C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65DA1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DB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D0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1B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E3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8EA0B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6F588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80A5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3453D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2AE51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CA550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76FE0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78793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6FC67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C901D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D6E7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E6564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599F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BA746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1B420" w:rsidR="009A6C64" w:rsidRPr="00034F37" w:rsidRDefault="00034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B434F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FFC87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D5DBF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81A1D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9A469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F9424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AA70D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72C0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EF63E" w:rsidR="009A6C64" w:rsidRPr="00034F37" w:rsidRDefault="00034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3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706FF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E3313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0040A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AFBB1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2D188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C46C4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1DC42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BA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A2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EF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A2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7A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5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5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5EC01E" w:rsidR="00266CB6" w:rsidRPr="009C572F" w:rsidRDefault="00034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2EB50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A7544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9171A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2CF3C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81C5C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D0648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FC6F2" w:rsidR="001458D3" w:rsidRPr="006C2771" w:rsidRDefault="00034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D929B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EDA6B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2957A7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DD9A5" w:rsidR="009A6C64" w:rsidRPr="00034F37" w:rsidRDefault="00034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4F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7679E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EB129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CA39F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5FE03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65BCA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A1684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7A439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A3EC4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DF18B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C2F4B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81971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EE828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7BAB6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AC628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6B5B7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FFD99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C7046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78A5B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A88D5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EFDF2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8F834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E11E8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9DAA9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A719F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F8B46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0A8CA" w:rsidR="009A6C64" w:rsidRPr="006C2771" w:rsidRDefault="00034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83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AF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9E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DE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BB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B4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3C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C8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A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6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C4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0F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C83E7" w:rsidR="004A7F4E" w:rsidRPr="006C2771" w:rsidRDefault="00034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9F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295DC" w:rsidR="004A7F4E" w:rsidRPr="006C2771" w:rsidRDefault="00034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39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31ADCF" w:rsidR="004A7F4E" w:rsidRPr="006C2771" w:rsidRDefault="00034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41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A72680" w:rsidR="004A7F4E" w:rsidRPr="006C2771" w:rsidRDefault="00034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6C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B7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A7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AC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25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C7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F5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38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92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35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057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F37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