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77D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5C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5CA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F43F650" w:rsidR="004A7F4E" w:rsidRPr="006C2771" w:rsidRDefault="00865C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8F91AA" w:rsidR="00266CB6" w:rsidRPr="009C572F" w:rsidRDefault="00865C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403B8" w:rsidR="000D4B2E" w:rsidRPr="006C2771" w:rsidRDefault="00865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72A30" w:rsidR="000D4B2E" w:rsidRPr="006C2771" w:rsidRDefault="00865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ABFE00" w:rsidR="000D4B2E" w:rsidRPr="006C2771" w:rsidRDefault="00865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741DB" w:rsidR="000D4B2E" w:rsidRPr="006C2771" w:rsidRDefault="00865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F90F6" w:rsidR="000D4B2E" w:rsidRPr="006C2771" w:rsidRDefault="00865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119E7" w:rsidR="000D4B2E" w:rsidRPr="006C2771" w:rsidRDefault="00865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032D4B" w:rsidR="000D4B2E" w:rsidRPr="006C2771" w:rsidRDefault="00865C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39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C12BE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65FA2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0D053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9D5FC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387CA4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E3404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5D984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759C4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C8D57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B08AE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787F8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B5D2B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2E299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E84F2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179D9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766EF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B5D6C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CAE29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93A57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DD7BC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A66CD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86BFA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EFAF8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6AF85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DFE6A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F38F8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AA92A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E6A2A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1C164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EDC16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E6DAC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23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DF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2D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A3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58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DF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D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F7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CB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7E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25AC9" w:rsidR="00266CB6" w:rsidRPr="009C572F" w:rsidRDefault="00865C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8B1FB8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0F3582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2000C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48D72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C4E22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6BAFA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7E287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E15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EC3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9E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ACE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68568D" w:rsidR="009A6C64" w:rsidRPr="00865CAB" w:rsidRDefault="00865C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C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FFB94C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F692C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79C6B" w:rsidR="009A6C64" w:rsidRPr="00865CAB" w:rsidRDefault="00865C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CA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40D8B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7E8F9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68217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FA4A2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BEDC0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F815D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2F894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4EC78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B8365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074D4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097A8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3AEF7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1C96A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93E00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E15C3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3F312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0C08F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1E470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CF0FA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C3C75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22693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C3E16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1FC20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E4C7A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EA465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37C06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8E78B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77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78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09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78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F8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48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69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F41FC5" w:rsidR="00266CB6" w:rsidRPr="009C572F" w:rsidRDefault="00865C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02C28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348E5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042497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F6921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ABDD5F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012A82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5A1D6" w:rsidR="001458D3" w:rsidRPr="006C2771" w:rsidRDefault="00865C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2B62B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C261D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49C2D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CC183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46267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EDAB0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EBF2C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20FAF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36ECE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0CE13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D62C0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E69CD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F2DB1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937CB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0C213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C1E58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E0A52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9141E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3C0D1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98BA0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E38C1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D6AAF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5664F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AFDFC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90E52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F8D81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7022A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FECD7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557D4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89132" w:rsidR="009A6C64" w:rsidRPr="006C2771" w:rsidRDefault="00865C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6D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F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5B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73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C9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76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5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3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3B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AF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EE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65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59671" w:rsidR="004A7F4E" w:rsidRPr="006C2771" w:rsidRDefault="00865C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9C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9DF9F" w:rsidR="004A7F4E" w:rsidRPr="006C2771" w:rsidRDefault="00865C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7C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14B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A70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C6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E6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7B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60F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F6F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FD3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F73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45D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FF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B9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F3A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D07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5CA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