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88B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0F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0FB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5D65C8" w:rsidR="004A7F4E" w:rsidRPr="006C2771" w:rsidRDefault="00D30F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1C1AB7" w:rsidR="00266CB6" w:rsidRPr="009C572F" w:rsidRDefault="00D30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FB9AD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349BD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85B17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5E308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F94A8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350F9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E87CF" w:rsidR="000D4B2E" w:rsidRPr="006C2771" w:rsidRDefault="00D30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4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AC8C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F00E2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676A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F07D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D242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0145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D771A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7CB1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8B323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10425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0AD0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4822D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7419E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9A43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5C66E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CF8FF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A533F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40D2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F1B1F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CB81D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A70DF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7242E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904DB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8B1B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F8B52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A8CF0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74F8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92E9E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F2613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18A70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ACFB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F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34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8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D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5B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E9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4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B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E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6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08363" w:rsidR="00266CB6" w:rsidRPr="009C572F" w:rsidRDefault="00D30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05E6E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E8B5C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18933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C930A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22B9D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3DAC7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A6F6D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5A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A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0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5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05CFE" w:rsidR="009A6C64" w:rsidRPr="00D30FB2" w:rsidRDefault="00D30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46E8F" w:rsidR="009A6C64" w:rsidRPr="00D30FB2" w:rsidRDefault="00D30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F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8C20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86B6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B14F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207A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EA95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5293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82E7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B9F8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5FCB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2A78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4500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EE12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451E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A7DC3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E8D9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8DB90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8ACD2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8C0FA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0CC9B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B91FF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1EC7E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0C24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03069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4878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D33A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A7A4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34323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42293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BC43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32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4B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7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D7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B9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D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E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AA47E5" w:rsidR="00266CB6" w:rsidRPr="009C572F" w:rsidRDefault="00D30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FE51D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91603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5CEDC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17978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0D57E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8455D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9200F" w:rsidR="001458D3" w:rsidRPr="006C2771" w:rsidRDefault="00D30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97A8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4C45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9A9A9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5AEFF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E5732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4091FA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8671A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F19FB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822E7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52E61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31690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64C7E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9381A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AF2C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288EC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043E9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AB305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024E9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6952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9850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AC6F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579A6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FEBFA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695D0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3A345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893FB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FB920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BFB0B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1C278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203C4" w:rsidR="009A6C64" w:rsidRPr="006C2771" w:rsidRDefault="00D30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73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7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4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B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8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7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14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D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AC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BE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4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B2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2D61B" w:rsidR="004A7F4E" w:rsidRPr="006C2771" w:rsidRDefault="00D30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231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790C2" w:rsidR="004A7F4E" w:rsidRPr="006C2771" w:rsidRDefault="00D30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34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86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23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23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F1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06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E3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2F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20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08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94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DE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12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AA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E2D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FB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