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8F0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0B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0B7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7355664" w:rsidR="004A7F4E" w:rsidRPr="006C2771" w:rsidRDefault="00280B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4707D0" w:rsidR="00266CB6" w:rsidRPr="009C572F" w:rsidRDefault="00280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D12B5" w:rsidR="000D4B2E" w:rsidRPr="006C2771" w:rsidRDefault="00280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6535E" w:rsidR="000D4B2E" w:rsidRPr="006C2771" w:rsidRDefault="00280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B3CE7" w:rsidR="000D4B2E" w:rsidRPr="006C2771" w:rsidRDefault="00280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6E62E" w:rsidR="000D4B2E" w:rsidRPr="006C2771" w:rsidRDefault="00280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AF9AC" w:rsidR="000D4B2E" w:rsidRPr="006C2771" w:rsidRDefault="00280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95C83" w:rsidR="000D4B2E" w:rsidRPr="006C2771" w:rsidRDefault="00280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5F4E00" w:rsidR="000D4B2E" w:rsidRPr="006C2771" w:rsidRDefault="00280B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EC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7747A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1405B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9D5B2D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632C4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5DB83D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F93D0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C631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EB612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187E7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7EEC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1DA0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BB895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B6012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DE1D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26AE5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550D5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65F1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51B34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ED38B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3E9C7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074F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9502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CD94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AA4E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29A80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5EF9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E73A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5E73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C66ED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3985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16F9F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3F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47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7A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A2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4B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8C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F6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43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16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B2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6EF7A0" w:rsidR="00266CB6" w:rsidRPr="009C572F" w:rsidRDefault="00280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65F99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F439D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7A7D6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22531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77523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934AF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E2924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FA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AA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6F4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E0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CA1B9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5EA6A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CB184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29971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761F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94472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DD1AB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1A207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4D469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A2F94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6C37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41231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BFE5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5AA5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317D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1DACB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0953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740B5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1002E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05110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69ACF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A68B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95E5D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683D7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FB1D1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01AC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EBD6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B7F7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A751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6D30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B171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2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41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77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FE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4D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EB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76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1F2943" w:rsidR="00266CB6" w:rsidRPr="009C572F" w:rsidRDefault="00280B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51E1F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DBD25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D3619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C618F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1B791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2E54C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B946D" w:rsidR="001458D3" w:rsidRPr="006C2771" w:rsidRDefault="00280B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893B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86127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EC5D5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6F69B" w:rsidR="009A6C64" w:rsidRPr="00280B75" w:rsidRDefault="00280B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B7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7ACB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10589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3DB49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900FD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CB5FB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944AD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C931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E26A0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BBF2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60E45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BD97A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73EB5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DF8FD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4FBF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DE6C6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4912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12B14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00797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FCFBE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26319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DCB63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42F4C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507EA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275F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1BEE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B2F18" w:rsidR="009A6C64" w:rsidRPr="006C2771" w:rsidRDefault="00280B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A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58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C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9E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CA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73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0D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CA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2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F0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5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50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466A4" w:rsidR="004A7F4E" w:rsidRPr="006C2771" w:rsidRDefault="00280B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FB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0B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B6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356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A0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D6C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CA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E3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F0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06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4A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D5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99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B65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D5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0E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A56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0B7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