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D90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03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03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F6B0B6" w:rsidR="00CF4FE4" w:rsidRPr="00E81FBF" w:rsidRDefault="007403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7453D7" w:rsidR="008C5FA8" w:rsidRPr="007277FF" w:rsidRDefault="007403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FD19D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502F59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6944CB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B48ABC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803D96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CEEE47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C70644" w:rsidR="004738BE" w:rsidRPr="00AF5E71" w:rsidRDefault="00740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1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182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A699C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1E405F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3FC4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0B26B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D7D8D6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CF33F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8B026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18A55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9F302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D3F48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80828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5DA99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B21FD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5BA03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3D77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6D4C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7DFA5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684A3" w:rsidR="009A6C64" w:rsidRPr="007403D5" w:rsidRDefault="00740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3D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33681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5F7A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93A40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5BDF2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E2C4D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3644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B4675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7DC70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78AC1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3FB4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D8499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4C791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987E1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E8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57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7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F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2C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0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89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3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E0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E271D7" w:rsidR="004738BE" w:rsidRPr="007277FF" w:rsidRDefault="007403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272A54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00E9FC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51449D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3252E5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22ABEA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FD7B76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58A11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ED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EE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3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44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19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52431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AB406D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287CD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F6183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D9CA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044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2933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1ED7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D95DB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369A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23A3B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3E9E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EF3CD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89F99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900A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34114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E4E83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87FF4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515C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92A64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AC475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12269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6B93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03F5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0FE8C" w:rsidR="009A6C64" w:rsidRPr="007403D5" w:rsidRDefault="00740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3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3D47D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80B5F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0A4C4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8A6F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97BE9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6CD72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45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3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E9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C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3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AA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F2602" w:rsidR="004738BE" w:rsidRPr="007277FF" w:rsidRDefault="007403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9ACE7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0487F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CC2BE4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D22B8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E04882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DE1F7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E71BA9" w:rsidR="00F86802" w:rsidRPr="00BE097D" w:rsidRDefault="00740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3D2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6292A3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A251C2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90078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A0F1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53EA2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A5843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B2B2F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3BE14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DF848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109D2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F3E38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84583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CF5C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576B0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EED61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3C60F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8A79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5D12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590DF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08B6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46126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CDE9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56D97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3AAB6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2237A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160D4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5823C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FCD33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DB562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A014E" w:rsidR="009A6C64" w:rsidRPr="00140906" w:rsidRDefault="00740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0E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DA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BB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6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4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AF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6C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8D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0C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6A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F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03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601A6" w:rsidR="00884AB4" w:rsidRDefault="007403D5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7A8C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4C3C3" w:rsidR="00884AB4" w:rsidRDefault="007403D5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D01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61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A3F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B1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2EE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2F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254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F9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500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5D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F85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07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DFC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66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C01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03D5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