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C343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7E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7E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71627F" w:rsidR="00CF4FE4" w:rsidRPr="00E81FBF" w:rsidRDefault="00E17E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6F8AD3" w:rsidR="008C5FA8" w:rsidRPr="007277FF" w:rsidRDefault="00E17E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DF520F" w:rsidR="004738BE" w:rsidRPr="00AF5E71" w:rsidRDefault="00E17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EB6745" w:rsidR="004738BE" w:rsidRPr="00AF5E71" w:rsidRDefault="00E17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9DC115" w:rsidR="004738BE" w:rsidRPr="00AF5E71" w:rsidRDefault="00E17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451FFB" w:rsidR="004738BE" w:rsidRPr="00AF5E71" w:rsidRDefault="00E17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F5EA57" w:rsidR="004738BE" w:rsidRPr="00AF5E71" w:rsidRDefault="00E17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C99B32" w:rsidR="004738BE" w:rsidRPr="00AF5E71" w:rsidRDefault="00E17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2EE642" w:rsidR="004738BE" w:rsidRPr="00AF5E71" w:rsidRDefault="00E17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AD2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335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060934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991A27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9DD81C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09A259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84E448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9FAA05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89567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017C8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CC70B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7D988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42011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191D4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7A2F3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B8B95" w:rsidR="009A6C64" w:rsidRPr="00E17EDC" w:rsidRDefault="00E17E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ED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515D3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43247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3D77D4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CE1EE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C15AD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BBEA4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5C0A4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3461C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83769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94484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F1F74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1FEF1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25EB0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174AC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15D11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6910B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6DABC2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31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E0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C9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7D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D6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18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BC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63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34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CFDE86" w:rsidR="004738BE" w:rsidRPr="007277FF" w:rsidRDefault="00E17E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BE4FFB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232F72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A018A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DA278B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C6E95B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74CE7C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E410B1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D0F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DE8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E2D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6B2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A08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3C5FE2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581935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0330E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A5E7C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8887D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6B5AD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75052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7254E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886ED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E9309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06815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129EA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18753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511EB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9CFA0" w:rsidR="009A6C64" w:rsidRPr="00E17EDC" w:rsidRDefault="00E17E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E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4DE64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A130F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21630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B89EA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0181E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BCBEE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A9478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53CE6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8C7E9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983BB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9AB7E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BC8E5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38B95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C96CD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52BC9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97D0E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F4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88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43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2B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2B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DA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F1D60A" w:rsidR="004738BE" w:rsidRPr="007277FF" w:rsidRDefault="00E17E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ACB24B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FFD214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587D0A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CE1CFF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AC6993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F20290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82D895" w:rsidR="00F86802" w:rsidRPr="00BE097D" w:rsidRDefault="00E17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1A1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DDE3C7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D80FD7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1511DC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E2D76D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C150CA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B7AFC0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69337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5BF26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C9711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08BB0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778EB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13671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AFCE1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3CCE5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82AAD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1B217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2272B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0A714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A0E87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5C82A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F5A91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30ABA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43750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1E774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A7C15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A0EBA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5ED40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828D1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DB682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25EE6" w:rsidR="009A6C64" w:rsidRPr="00140906" w:rsidRDefault="00E17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F7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92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3C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7F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29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7E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5A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EA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75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EE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F9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7E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4E36B" w:rsidR="00884AB4" w:rsidRDefault="00E17EDC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3C8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54FF7" w:rsidR="00884AB4" w:rsidRDefault="00E17ED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9EA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7E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705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75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86A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1E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221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3B9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641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AE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7DF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602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F2E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0B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714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7EDC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