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BDF1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2D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2D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6D316EC" w:rsidR="00CF4FE4" w:rsidRPr="00E81FBF" w:rsidRDefault="00E82D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D848EF" w:rsidR="008C5FA8" w:rsidRPr="007277FF" w:rsidRDefault="00E82D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8B09D1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3A443C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A65C48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7F7558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A72F3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9C9EE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5069CB" w:rsidR="004738BE" w:rsidRPr="00AF5E71" w:rsidRDefault="00E82D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C0A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A5754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24CBE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44756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1CA45A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FDE25A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9DBBCB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50DDB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618C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D3CB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D20A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2917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C8121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99EE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EA5D9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22DE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DAAF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D096B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3E047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9C3E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DC9D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996D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8AC3A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FBBB7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488E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42E5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A2B38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EA202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9471B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1DD01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3E477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8A71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FB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F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E2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27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36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B5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13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98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F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AC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5C48B2" w:rsidR="004738BE" w:rsidRPr="007277FF" w:rsidRDefault="00E82D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8348A2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B1A72F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446357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ADC3EF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A355C7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3B0ACE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87FECA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2B2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B2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6E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E1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327C2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C5AE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305F2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5F0E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E2B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3EDD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3A3D9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426F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2024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7DE40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441B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812C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2BC4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6FBE8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27D1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F652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23B2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DC4A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647E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A1F5B9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1EBC0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EEC42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40DB71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1003A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E374B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36EA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3DB1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2D56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7D5AA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3AE4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1078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B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83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92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D0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2E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3F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C2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B65AA8" w:rsidR="004738BE" w:rsidRPr="007277FF" w:rsidRDefault="00E82D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39DF70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70D38D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A42A3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D3561E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7BB82E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20F002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D3B45D" w:rsidR="00F86802" w:rsidRPr="00BE097D" w:rsidRDefault="00E82D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7C18FC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1B18C9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FC29A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AB2C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C09CD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F8D3F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6B79E2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35BB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07CB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D2C8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1A252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C778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0A90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6F1C0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D378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2C24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52F6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ECC63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0B2C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F1B5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66C8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29B38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ACC5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F1295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977BE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6AFBD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EA054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BDD90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EBE30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59DF9F" w:rsidR="009A6C64" w:rsidRPr="00140906" w:rsidRDefault="00E82D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4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F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B7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ED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B4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E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74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07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D6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8A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020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7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2D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C1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EE0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9C6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0758B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F1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39B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7C5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0DF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31B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BA6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BF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36D0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27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7F1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F1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94D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E6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E3F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2D44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