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38F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5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5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980C016" w:rsidR="00CF4FE4" w:rsidRPr="00E81FBF" w:rsidRDefault="008A5B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104EC" w:rsidR="008C5FA8" w:rsidRPr="007277FF" w:rsidRDefault="008A5B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9BCFB0" w:rsidR="004738BE" w:rsidRPr="00AF5E71" w:rsidRDefault="008A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8275B1" w:rsidR="004738BE" w:rsidRPr="00AF5E71" w:rsidRDefault="008A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DC779" w:rsidR="004738BE" w:rsidRPr="00AF5E71" w:rsidRDefault="008A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E4FA74" w:rsidR="004738BE" w:rsidRPr="00AF5E71" w:rsidRDefault="008A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D94CA1" w:rsidR="004738BE" w:rsidRPr="00AF5E71" w:rsidRDefault="008A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9C130E" w:rsidR="004738BE" w:rsidRPr="00AF5E71" w:rsidRDefault="008A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4EB67D" w:rsidR="004738BE" w:rsidRPr="00AF5E71" w:rsidRDefault="008A5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AF8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4BDF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7FB1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3B6A36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82828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E7109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755676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C7AD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51A3A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7D84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1F91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8123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1E7C9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65660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F4EE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C1D4A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C5B86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4D7B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F7474" w:rsidR="009A6C64" w:rsidRPr="008A5B87" w:rsidRDefault="008A5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B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CB039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66A66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699C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1C56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AB92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5D1C1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1A6DE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B9740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329A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5E322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160FD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5FA80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EAD05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07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A3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53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C0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15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5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C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D7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9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D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C3C151" w:rsidR="004738BE" w:rsidRPr="007277FF" w:rsidRDefault="008A5B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E12C6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068E3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43EA5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60EEA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0C94B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19CD6E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682974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6FA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C7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4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394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1F2165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4A310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131B65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B55A1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661DE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7C154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E72A4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C2EBE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021D9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4DAF1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076F0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0268E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E6D48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302E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23DAC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528A6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B8B04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A437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D5C3A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5AC6C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A39C4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00FC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6C45D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1D3C6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07CED" w:rsidR="009A6C64" w:rsidRPr="008A5B87" w:rsidRDefault="008A5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B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18042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E9D5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49C3C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A23EA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CCA32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93B2E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02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6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7E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4A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D3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B0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DA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BDAD56" w:rsidR="004738BE" w:rsidRPr="007277FF" w:rsidRDefault="008A5B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FEC82B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591257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427299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00FC45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BB628E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4AEE3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896611" w:rsidR="00F86802" w:rsidRPr="00BE097D" w:rsidRDefault="008A5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DA64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15875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D24FE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4533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CDB08B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5C2698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573A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F8690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16D1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ADBDD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F9E0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55957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A2D63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A3D3C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B6981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E738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1599A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2F1E1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6A416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8144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35365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387AE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28330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D3F1A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926F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ABBE9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74C8F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F6EDA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C88F5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23F09" w:rsidR="009A6C64" w:rsidRPr="00140906" w:rsidRDefault="008A5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91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07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7C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25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9A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D7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9F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35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CC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9E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D3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A5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5B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1C85D" w:rsidR="00884AB4" w:rsidRDefault="008A5B87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D1E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CB4CA" w:rsidR="00884AB4" w:rsidRDefault="008A5B87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F65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CB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16B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16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05F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29F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BD3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7D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8F9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84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492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16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3C7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21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A9D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5B87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