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D024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05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05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EDA997D" w:rsidR="00CF4FE4" w:rsidRPr="00E81FBF" w:rsidRDefault="00AC05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FDA7B4" w:rsidR="008C5FA8" w:rsidRPr="007277FF" w:rsidRDefault="00AC05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D538B7" w:rsidR="004738BE" w:rsidRPr="00AF5E71" w:rsidRDefault="00AC05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94C0F3" w:rsidR="004738BE" w:rsidRPr="00AF5E71" w:rsidRDefault="00AC05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B58276" w:rsidR="004738BE" w:rsidRPr="00AF5E71" w:rsidRDefault="00AC05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3338E3" w:rsidR="004738BE" w:rsidRPr="00AF5E71" w:rsidRDefault="00AC05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F327F8" w:rsidR="004738BE" w:rsidRPr="00AF5E71" w:rsidRDefault="00AC05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F1FE4B" w:rsidR="004738BE" w:rsidRPr="00AF5E71" w:rsidRDefault="00AC05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74ABF9" w:rsidR="004738BE" w:rsidRPr="00AF5E71" w:rsidRDefault="00AC05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795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1F5190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AD4666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772A84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91D384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CD77FC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EEA027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68CB8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DF11C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D030BA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56A7C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7BD8B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47334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84AD4B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94FCDB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DD664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45B37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87936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1B17C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C149BD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37586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68F3D6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B6BDB3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87CE6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D5CBD8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DDFF0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3BBE2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3E118C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A821A" w:rsidR="009A6C64" w:rsidRPr="00AC05ED" w:rsidRDefault="00AC05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5E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33E35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FE1A0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3BCAE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A4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8A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59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58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CC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DB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02C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BF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FDA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73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0FCF8D" w:rsidR="004738BE" w:rsidRPr="007277FF" w:rsidRDefault="00AC05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65ED7F" w:rsidR="00F86802" w:rsidRPr="00BE097D" w:rsidRDefault="00AC0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203099" w:rsidR="00F86802" w:rsidRPr="00BE097D" w:rsidRDefault="00AC0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F73CDF" w:rsidR="00F86802" w:rsidRPr="00BE097D" w:rsidRDefault="00AC0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032DA6" w:rsidR="00F86802" w:rsidRPr="00BE097D" w:rsidRDefault="00AC0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1B342D" w:rsidR="00F86802" w:rsidRPr="00BE097D" w:rsidRDefault="00AC0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33769D" w:rsidR="00F86802" w:rsidRPr="00BE097D" w:rsidRDefault="00AC0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B456CB" w:rsidR="00F86802" w:rsidRPr="00BE097D" w:rsidRDefault="00AC0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2C9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0F1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8AB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A21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47C413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4D3915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483CB5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B5230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5B639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B6A05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392CF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14C3C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FF43F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70F48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3B44B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AFC4F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0EA80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870B2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55484" w:rsidR="009A6C64" w:rsidRPr="00AC05ED" w:rsidRDefault="00AC05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5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83025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6DA84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F3549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97E29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6BFF1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31D60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4ED28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66121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CC134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79225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2101C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47A38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CAEC7D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F64ED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F7A54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EDC1B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EE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FF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F9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70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64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E1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DD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9E3C39" w:rsidR="004738BE" w:rsidRPr="007277FF" w:rsidRDefault="00AC05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C678B3" w:rsidR="00F86802" w:rsidRPr="00BE097D" w:rsidRDefault="00AC0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74D5D5" w:rsidR="00F86802" w:rsidRPr="00BE097D" w:rsidRDefault="00AC0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903A23" w:rsidR="00F86802" w:rsidRPr="00BE097D" w:rsidRDefault="00AC0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EFD417" w:rsidR="00F86802" w:rsidRPr="00BE097D" w:rsidRDefault="00AC0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9FD2E1" w:rsidR="00F86802" w:rsidRPr="00BE097D" w:rsidRDefault="00AC0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AA50DF" w:rsidR="00F86802" w:rsidRPr="00BE097D" w:rsidRDefault="00AC0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F35F6E" w:rsidR="00F86802" w:rsidRPr="00BE097D" w:rsidRDefault="00AC05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2A628C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434077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87C1E4" w:rsidR="009A6C64" w:rsidRPr="00AC05ED" w:rsidRDefault="00AC05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5E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50418B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916F42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522B95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0D4440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AF682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AF915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48563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D003A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E94CD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78B3E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D8FAE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74DD5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0E50D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DB8BD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B924B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46739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798FD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805D5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735A0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58A57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B9202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C58DC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82443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6C60D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1AF64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78B96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16E74" w:rsidR="009A6C64" w:rsidRPr="00140906" w:rsidRDefault="00AC05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73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AE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AB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185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03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EA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D6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AF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D6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55E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89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4F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05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A1732" w:rsidR="00884AB4" w:rsidRDefault="00AC05ED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C623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5D8E4" w:rsidR="00884AB4" w:rsidRDefault="00AC05E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2ED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AA940A" w:rsidR="00884AB4" w:rsidRDefault="00AC05ED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7A92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F4D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2FD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9336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B6AA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B9E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076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EEC6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9EC4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565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825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A0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01E0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05E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