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CC82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00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00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24663C" w:rsidR="00CF4FE4" w:rsidRPr="00E81FBF" w:rsidRDefault="00D500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ED9A6" w:rsidR="008C5FA8" w:rsidRPr="007277FF" w:rsidRDefault="00D500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76CCB1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E04D8C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03841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EEAA5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9153C4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A368F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2C9929" w:rsidR="004738BE" w:rsidRPr="00AF5E71" w:rsidRDefault="00D50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848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9EDC1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6B7925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E8DFEF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B2629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6D2C1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D03C26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6C12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B16B5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29D8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504A5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CE37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0FAA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BC26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F10D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BC9C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D4F8D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9970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2074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9E16D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4A538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32695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2098D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85730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3F21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68C1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1804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E45C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EBBD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5CEAA" w:rsidR="009A6C64" w:rsidRPr="00D50035" w:rsidRDefault="00D50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0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42F3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0C19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EF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3E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1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5D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F6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6D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D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E0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B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83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77B266" w:rsidR="004738BE" w:rsidRPr="007277FF" w:rsidRDefault="00D500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29FEB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09624A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8805C8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DC50D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54E4D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373DEA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3725DB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D6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8CE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0C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6E6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87A09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1A5A0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DA89F9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E2DB2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A33F0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0B2FC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320A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87059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2B4F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1DCA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83F40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4084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837A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32C8F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C3C56" w:rsidR="009A6C64" w:rsidRPr="00D50035" w:rsidRDefault="00D50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0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2B0F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B4C2D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44BE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2616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92A3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4B13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2826C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19E16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7B851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56046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00AC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B9AB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7DE2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C024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511CC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8318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0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9E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27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9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BF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89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C0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75D54B" w:rsidR="004738BE" w:rsidRPr="007277FF" w:rsidRDefault="00D500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CD7858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0E7F22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550A7D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F52488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80E054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03DD05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F9A0F6" w:rsidR="00F86802" w:rsidRPr="00BE097D" w:rsidRDefault="00D50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BD737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3461DC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B7451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4ADA0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07829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08DA3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DBBDD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E68F2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27ED2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8A74E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5460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AFA5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9D3D8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484EB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CE5E9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867ED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91CE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6856F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AECE6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3E73F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0A9A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7E388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0132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BB504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6B4BA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97639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1C9D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E9186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50E03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810E7" w:rsidR="009A6C64" w:rsidRPr="00140906" w:rsidRDefault="00D50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D5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14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BA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D3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BB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5E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8F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6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D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86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3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9B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00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9E9CE" w:rsidR="00884AB4" w:rsidRDefault="00D50035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BD4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E4A79" w:rsidR="00884AB4" w:rsidRDefault="00D5003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745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2D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1E4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0F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10B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AB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24D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7F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4C3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94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E6A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5F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595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57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719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003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