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16F1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1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1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31CCDD" w:rsidR="00CF4FE4" w:rsidRPr="00E81FBF" w:rsidRDefault="000C13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19DD0B" w:rsidR="008C5FA8" w:rsidRPr="007277FF" w:rsidRDefault="000C13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39C097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377796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0019B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633DA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120C41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2D6134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11D00E" w:rsidR="004738BE" w:rsidRPr="00AF5E71" w:rsidRDefault="000C1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D8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EF8D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FF82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5E0E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62A14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1B2A1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F86F77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19B6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E260A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2791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A19F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CA36D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1717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B0F8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95D13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8974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56C53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DFAE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87AE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8C711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8B3E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C130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F06F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1DC43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51FFE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0345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9B81E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6B46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8250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E0F2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1BAB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4E38A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A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93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6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F9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6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2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E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9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1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7E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4EE29F" w:rsidR="004738BE" w:rsidRPr="007277FF" w:rsidRDefault="000C13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B7467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41D366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32F2FE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C31FE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9C895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A33015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82A44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5F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C5B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FB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A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BE263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0DA20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ACD12D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65754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DABD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354E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3AA7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CB3FA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3025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ED40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12DA1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1EE7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0AB2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D4A2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5184F" w:rsidR="009A6C64" w:rsidRPr="000C13EA" w:rsidRDefault="000C1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3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B3F74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76F1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4D6E4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C4A0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A517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2656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EC973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4FF9D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07C0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BC985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89F3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93AE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0D4F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D9BC4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E54B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208AE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3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39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65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56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34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05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7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8C1C0" w:rsidR="004738BE" w:rsidRPr="007277FF" w:rsidRDefault="000C13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391CE0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D53447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08F93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A409F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4C975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EC9338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45CD09" w:rsidR="00F86802" w:rsidRPr="00BE097D" w:rsidRDefault="000C1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9654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5DB10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5B66E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D087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1C8FD1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3D9E8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9B3F2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F679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945D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7AF90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EDE6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C168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9A707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9369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4F79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1589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AF55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1AC86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7DD9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BF39C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F539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1AC1B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BC03F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B7697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2B055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A0E52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F4199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C9C76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2C808" w:rsidR="009A6C64" w:rsidRPr="000C13EA" w:rsidRDefault="000C1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3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F489A" w:rsidR="009A6C64" w:rsidRPr="00140906" w:rsidRDefault="000C1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11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9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F6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39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3D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C5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F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1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67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7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7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5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13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21F88" w:rsidR="00884AB4" w:rsidRDefault="000C13E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E92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3A24E" w:rsidR="00884AB4" w:rsidRDefault="000C13EA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749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EF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674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E2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1D1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5C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CFE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6E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95D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34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BC7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00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36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7B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E15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3E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