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2886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39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39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6B54F33" w:rsidR="00CF4FE4" w:rsidRPr="00E81FBF" w:rsidRDefault="00AF39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B899CF" w:rsidR="008C5FA8" w:rsidRPr="007277FF" w:rsidRDefault="00AF39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2C319B" w:rsidR="004738BE" w:rsidRPr="00AF5E71" w:rsidRDefault="00AF3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12D1D4" w:rsidR="004738BE" w:rsidRPr="00AF5E71" w:rsidRDefault="00AF3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0B8D72" w:rsidR="004738BE" w:rsidRPr="00AF5E71" w:rsidRDefault="00AF3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B0126B" w:rsidR="004738BE" w:rsidRPr="00AF5E71" w:rsidRDefault="00AF3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FEE6DA" w:rsidR="004738BE" w:rsidRPr="00AF5E71" w:rsidRDefault="00AF3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94ECDA" w:rsidR="004738BE" w:rsidRPr="00AF5E71" w:rsidRDefault="00AF3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329024" w:rsidR="004738BE" w:rsidRPr="00AF5E71" w:rsidRDefault="00AF3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F4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241519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BBD4F2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CBB7A0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9ECF27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5FA88B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FEDF89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B1DAD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0103B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40C1B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E6E05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4032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3626F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EDABA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D5CDA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3FF8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550EC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149F3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FC26D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EF744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745D2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A9EBA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D9F0B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06A5A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05253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1B726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5626D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4E2AA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0236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05863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0BAD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94F7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B7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4B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DC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07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51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01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4D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92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26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C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540872" w:rsidR="004738BE" w:rsidRPr="007277FF" w:rsidRDefault="00AF39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FBC751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50EF9D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61C561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E59D5C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8A8C75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939514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305FC3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3D9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306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2CF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C43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15CA39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14930C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5493BA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95E80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A7B7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15B48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119F1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1769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08399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1B2DD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50324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E317D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1F358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65D40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B6CCA" w:rsidR="009A6C64" w:rsidRPr="00AF3912" w:rsidRDefault="00AF39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9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B412C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BADA3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C2015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72ECA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72918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1092D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8A037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CFC5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EAE01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78C5B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C4C8C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A941D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F363D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C5354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D73FF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2F1B0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EB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B4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2F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84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38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73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6F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B1B188" w:rsidR="004738BE" w:rsidRPr="007277FF" w:rsidRDefault="00AF39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7ECAF7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3D4841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EE86B6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CB7328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5AA191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EA3202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2D5AE3" w:rsidR="00F86802" w:rsidRPr="00BE097D" w:rsidRDefault="00AF3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1674FC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2023F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36EB8C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89E00F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24859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CBCB4C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2E732A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BBDF1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1E5AC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72872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20DB5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194A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EDA82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52C9D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8FCAF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388C6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88D19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3D6DD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5198E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67ADB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F526B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DC564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41B36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B9788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447DC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0B990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1BC75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675E2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E2863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2E6C9" w:rsidR="009A6C64" w:rsidRPr="00140906" w:rsidRDefault="00AF3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C6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E5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1A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2C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B7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56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EE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7B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37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E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2A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B9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39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7F21B" w:rsidR="00884AB4" w:rsidRDefault="00AF391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2F2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BE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FEC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B2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A58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7F1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106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08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9ED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E08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F20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DD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0DC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27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712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99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EE7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391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