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B930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5D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5D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3F0131" w:rsidR="00CF4FE4" w:rsidRPr="00E81FBF" w:rsidRDefault="009F5D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B129DD" w:rsidR="008C5FA8" w:rsidRPr="007277FF" w:rsidRDefault="009F5D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34FA47" w:rsidR="004738BE" w:rsidRPr="00AF5E71" w:rsidRDefault="009F5D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6FFC88" w:rsidR="004738BE" w:rsidRPr="00AF5E71" w:rsidRDefault="009F5D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596AA5" w:rsidR="004738BE" w:rsidRPr="00AF5E71" w:rsidRDefault="009F5D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A22983" w:rsidR="004738BE" w:rsidRPr="00AF5E71" w:rsidRDefault="009F5D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584842" w:rsidR="004738BE" w:rsidRPr="00AF5E71" w:rsidRDefault="009F5D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BBE696" w:rsidR="004738BE" w:rsidRPr="00AF5E71" w:rsidRDefault="009F5D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4BBA4C" w:rsidR="004738BE" w:rsidRPr="00AF5E71" w:rsidRDefault="009F5D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ECC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9F41C8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F2EE91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83BC08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4F8B34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5379CE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B46287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51260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2346D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70833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99669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DB857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BE59B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B5C7F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ED8C5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7ACFC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4B24A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922C2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B122C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1D95F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2681F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87AEF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0DC8D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9F09A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60470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0C366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87E34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CE37E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1FBEE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EC920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72599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21AC8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A4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F0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05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0D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4C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FA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EB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DB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54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CB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ADBDE4" w:rsidR="004738BE" w:rsidRPr="007277FF" w:rsidRDefault="009F5D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DB23C5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D4802B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8AE25E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E58092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C091F1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464B54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074268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2DB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D94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649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485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815BCD" w:rsidR="009A6C64" w:rsidRPr="009F5D7E" w:rsidRDefault="009F5D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D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32BC23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C725B2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8EC0D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DEF25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87489" w:rsidR="009A6C64" w:rsidRPr="009F5D7E" w:rsidRDefault="009F5D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D7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A2763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B02C5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0ED65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FF011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59D8B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1DE02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CDA2F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75AD2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320D7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3DA01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A48FB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36C4F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6BB57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44D30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1E247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6B66C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93F62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A1BEF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B7744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B95F3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89F0F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AF6B3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8A385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73E37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4C1C8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AC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AF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E1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7A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95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86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64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D0CA48" w:rsidR="004738BE" w:rsidRPr="007277FF" w:rsidRDefault="009F5D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3C421C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7C4F00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3C100C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E5B23B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501334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1EDD16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12596F" w:rsidR="00F86802" w:rsidRPr="00BE097D" w:rsidRDefault="009F5D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B07FBF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1C9B99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D4B68F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9DE727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6539F7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913D3A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F7E7B7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93C6F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A650E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12439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358FB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B61EE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CB4B5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42E1B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2BE98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53769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91C1C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C7CA2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DFBDD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A46B1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55F93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0429E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68619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E9B87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82F83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C0F24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711B4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6562B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E9024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86A5A" w:rsidR="009A6C64" w:rsidRPr="00140906" w:rsidRDefault="009F5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4E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AD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91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65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B6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2C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7D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24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30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D7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CD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C1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5D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B50F6" w:rsidR="00884AB4" w:rsidRDefault="009F5D7E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CB0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56220" w:rsidR="00884AB4" w:rsidRDefault="009F5D7E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DCF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E1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263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DC4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49D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79C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4A6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BD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75C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0B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33E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31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D75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C0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265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5D7E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