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C1BB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4F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4F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491D5C2" w:rsidR="00CF4FE4" w:rsidRPr="00E81FBF" w:rsidRDefault="00954F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00DD6D" w:rsidR="008C5FA8" w:rsidRPr="007277FF" w:rsidRDefault="00954F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CA052E" w:rsidR="004738BE" w:rsidRPr="00AF5E71" w:rsidRDefault="00954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6B8D6E" w:rsidR="004738BE" w:rsidRPr="00AF5E71" w:rsidRDefault="00954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6A543C" w:rsidR="004738BE" w:rsidRPr="00AF5E71" w:rsidRDefault="00954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E19B90" w:rsidR="004738BE" w:rsidRPr="00AF5E71" w:rsidRDefault="00954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4A1E5A" w:rsidR="004738BE" w:rsidRPr="00AF5E71" w:rsidRDefault="00954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22165D" w:rsidR="004738BE" w:rsidRPr="00AF5E71" w:rsidRDefault="00954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98CF50" w:rsidR="004738BE" w:rsidRPr="00AF5E71" w:rsidRDefault="00954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54F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387545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7D1079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4AADC2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6609B7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9A9894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B73580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649BA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0FBD9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3FAB6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44554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254B9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E99158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528B7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01F8B4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88C7DA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978C2A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F7542F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074B6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B4645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82FD31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484A86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3F81F3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A46A8A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0E23C5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EB1ABD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0D818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47CD6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DCC0D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73804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5ACDF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C2620F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389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99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02C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121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94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02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1B7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044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C3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75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085C0C" w:rsidR="004738BE" w:rsidRPr="007277FF" w:rsidRDefault="00954F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44BA45" w:rsidR="00F86802" w:rsidRPr="00BE097D" w:rsidRDefault="0095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54E51D" w:rsidR="00F86802" w:rsidRPr="00BE097D" w:rsidRDefault="0095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BD3419" w:rsidR="00F86802" w:rsidRPr="00BE097D" w:rsidRDefault="0095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DBB76C" w:rsidR="00F86802" w:rsidRPr="00BE097D" w:rsidRDefault="0095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303810" w:rsidR="00F86802" w:rsidRPr="00BE097D" w:rsidRDefault="0095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CB8CEA" w:rsidR="00F86802" w:rsidRPr="00BE097D" w:rsidRDefault="0095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47B7C1" w:rsidR="00F86802" w:rsidRPr="00BE097D" w:rsidRDefault="0095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A81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5FA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D1E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076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067AB6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C85BAE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26D64B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8BCCC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2A95CA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97D2C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C20F22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B55A5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E9E9C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A85E53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E62A4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0BA70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4D5C3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D8255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688A2" w:rsidR="009A6C64" w:rsidRPr="00954F34" w:rsidRDefault="00954F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F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E4C42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41F65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F47DA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C2F91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0659F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82166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524A1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2472E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2D2F7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7EF4C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775E1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C43E5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99CD6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5B663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07832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1176C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C8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976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94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4F9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A9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A5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EA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25C721" w:rsidR="004738BE" w:rsidRPr="007277FF" w:rsidRDefault="00954F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DB4F3C" w:rsidR="00F86802" w:rsidRPr="00BE097D" w:rsidRDefault="0095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95A7FC" w:rsidR="00F86802" w:rsidRPr="00BE097D" w:rsidRDefault="0095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EA703A" w:rsidR="00F86802" w:rsidRPr="00BE097D" w:rsidRDefault="0095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CBD059" w:rsidR="00F86802" w:rsidRPr="00BE097D" w:rsidRDefault="0095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DE60B2" w:rsidR="00F86802" w:rsidRPr="00BE097D" w:rsidRDefault="0095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CC8F0D" w:rsidR="00F86802" w:rsidRPr="00BE097D" w:rsidRDefault="0095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76C254" w:rsidR="00F86802" w:rsidRPr="00BE097D" w:rsidRDefault="0095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B77FE1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51E1F2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EA8703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424F00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BB4B79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D4470E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256455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5A082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C9871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7D926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170F4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0A4F7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3CF2D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18909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24660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1F5CF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79965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94CF0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CB144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53E11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490E2E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C5A71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076F6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CC6F5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6D20F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A8A8B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43AC2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ADBB8F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7D84A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B487A" w:rsidR="009A6C64" w:rsidRPr="00140906" w:rsidRDefault="0095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84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77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0B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6A1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03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F50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69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9B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06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30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74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946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4F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AAD5A" w:rsidR="00884AB4" w:rsidRDefault="00954F3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2CB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11ED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5B26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D1D9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DCBE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9DD9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8989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BC54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7235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F2D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9A0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B1C6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C9C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D2A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6BC6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8F6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5F6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4F34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