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FA27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0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0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CEA7D3" w:rsidR="00CF4FE4" w:rsidRPr="00E81FBF" w:rsidRDefault="007C50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F0846D" w:rsidR="008C5FA8" w:rsidRPr="007277FF" w:rsidRDefault="007C50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962D7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EDF988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AD68E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53274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8BAB1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107A5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CE6BDA" w:rsidR="004738BE" w:rsidRPr="00AF5E71" w:rsidRDefault="007C5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88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A4F3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DBAB53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871E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AE9E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4EE0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5B7300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C99F3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566C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0651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3D2F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7594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3E12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DB92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F6A3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13D4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45F5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2DA1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EB1E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C2F3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56A1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53A6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3D51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BB5C4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05960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74B8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C1BB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E4A7C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B4263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A3DE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91F7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F73CC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A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F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10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4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1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D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9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06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B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3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378AD" w:rsidR="004738BE" w:rsidRPr="007277FF" w:rsidRDefault="007C50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F845D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F0F787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41EF3D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C16B8D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F0CEC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989FD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E3C81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DB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158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CE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C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F1E6F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FA973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7929D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DA24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51980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B508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BA0F4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D604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80B3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5DA9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1DA7E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FE5B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8963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C74B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F7A83" w:rsidR="009A6C64" w:rsidRPr="007C5073" w:rsidRDefault="007C5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DE90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D4F3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955BC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262F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8393D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FAB0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C3DC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A4F0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A91BB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6D5F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E713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A6B94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D94DD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ABED3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348A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0CA0E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4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7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4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CE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5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9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9C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F72F26" w:rsidR="004738BE" w:rsidRPr="007277FF" w:rsidRDefault="007C50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A26E96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CE5F5C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F1B0D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3A8157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FE6EBF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387AE9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DD701" w:rsidR="00F86802" w:rsidRPr="00BE097D" w:rsidRDefault="007C5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56F9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CF160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17B05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F8C5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46D052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23535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1D9EDE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11FB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54E5C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19655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C44F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5769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1C3EE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30D7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D63D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BCF7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09097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C24CA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3FC43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EFEDF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B9CA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F3B3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FC435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DCC49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74728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04E7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CB3C6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178AD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0BAEE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8B921" w:rsidR="009A6C64" w:rsidRPr="00140906" w:rsidRDefault="007C5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30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6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FC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1D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82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6B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0A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01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6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95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8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5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50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E1EB1" w:rsidR="00884AB4" w:rsidRDefault="007C507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CC2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D5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2F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07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3C4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D5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20F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4B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B5D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9E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2EC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67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C92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16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C61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A5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E36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507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