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B402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5A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5A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DBE3ABC" w:rsidR="00CF4FE4" w:rsidRPr="00E81FBF" w:rsidRDefault="00C95A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43C36D" w:rsidR="008C5FA8" w:rsidRPr="007277FF" w:rsidRDefault="00C95A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49FAFD" w:rsidR="004738BE" w:rsidRPr="00AF5E71" w:rsidRDefault="00C95A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B09B73" w:rsidR="004738BE" w:rsidRPr="00AF5E71" w:rsidRDefault="00C95A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0B6AF2" w:rsidR="004738BE" w:rsidRPr="00AF5E71" w:rsidRDefault="00C95A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50B5C6" w:rsidR="004738BE" w:rsidRPr="00AF5E71" w:rsidRDefault="00C95A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A16D2C" w:rsidR="004738BE" w:rsidRPr="00AF5E71" w:rsidRDefault="00C95A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4D714E" w:rsidR="004738BE" w:rsidRPr="00AF5E71" w:rsidRDefault="00C95A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B04162" w:rsidR="004738BE" w:rsidRPr="00AF5E71" w:rsidRDefault="00C95A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90C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C77442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86CBE9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66CCDD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19F101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1035F4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B2AD02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09156D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8AC7E7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5C1A5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E123EA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4E3816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657E6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0FF8F4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927645" w:rsidR="009A6C64" w:rsidRPr="00C95A4A" w:rsidRDefault="00C95A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A4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FCB9DE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44630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F2A8A8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974D4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7086E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EB7E28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EE301" w:rsidR="009A6C64" w:rsidRPr="00C95A4A" w:rsidRDefault="00C95A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A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ABAD3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00F609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86ACB4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C2F7B6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18A2D2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A12DC3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BF27F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02DF16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74E4A9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91605E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2AD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87F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1E1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221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A97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0DD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11C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806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F76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88E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5CCA43" w:rsidR="004738BE" w:rsidRPr="007277FF" w:rsidRDefault="00C95A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7EF796" w:rsidR="00F86802" w:rsidRPr="00BE097D" w:rsidRDefault="00C95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C3BF78" w:rsidR="00F86802" w:rsidRPr="00BE097D" w:rsidRDefault="00C95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5BB4AF" w:rsidR="00F86802" w:rsidRPr="00BE097D" w:rsidRDefault="00C95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252E2B" w:rsidR="00F86802" w:rsidRPr="00BE097D" w:rsidRDefault="00C95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FDB50B" w:rsidR="00F86802" w:rsidRPr="00BE097D" w:rsidRDefault="00C95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5CFE54" w:rsidR="00F86802" w:rsidRPr="00BE097D" w:rsidRDefault="00C95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D9497B" w:rsidR="00F86802" w:rsidRPr="00BE097D" w:rsidRDefault="00C95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DC9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101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049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480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DA35C8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A27414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3126DE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25485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BF3226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48F21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61A19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7D9DF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65D328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D8EAD4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35EC3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F5D110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2675D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3E70C3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5E8F91" w:rsidR="009A6C64" w:rsidRPr="00C95A4A" w:rsidRDefault="00C95A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A4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C4128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5B49A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E4AA4F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CC693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DB1D5E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9DF6D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AEBAC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77A25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9E7322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C887F8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FA4D6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DDD2A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26FF0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B5ABB2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FAFCB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BF6EC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C5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23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67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15B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3F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71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EC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3CB24B" w:rsidR="004738BE" w:rsidRPr="007277FF" w:rsidRDefault="00C95A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7CA77B" w:rsidR="00F86802" w:rsidRPr="00BE097D" w:rsidRDefault="00C95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5DA397" w:rsidR="00F86802" w:rsidRPr="00BE097D" w:rsidRDefault="00C95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12F783" w:rsidR="00F86802" w:rsidRPr="00BE097D" w:rsidRDefault="00C95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701FCF" w:rsidR="00F86802" w:rsidRPr="00BE097D" w:rsidRDefault="00C95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C6B577" w:rsidR="00F86802" w:rsidRPr="00BE097D" w:rsidRDefault="00C95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2AFF98" w:rsidR="00F86802" w:rsidRPr="00BE097D" w:rsidRDefault="00C95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549A61" w:rsidR="00F86802" w:rsidRPr="00BE097D" w:rsidRDefault="00C95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B13EC2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94EB2B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7E12C7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B3E447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55D005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33EEF8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34F5E0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FC9FC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D4F04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6BF8E9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84959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9396AF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83B1B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BD48F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A0513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F92F3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6F56D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5FEFA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BB3FA3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C0C75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427E7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BA0EF6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743F08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620C5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89551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682799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1D425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07B66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0B285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946BB" w:rsidR="009A6C64" w:rsidRPr="00140906" w:rsidRDefault="00C95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B5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C6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8B6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00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14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2A2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2E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C78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BDB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F7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A8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E4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5A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B52885" w:rsidR="00884AB4" w:rsidRDefault="00C95A4A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019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ED220F" w:rsidR="00884AB4" w:rsidRDefault="00C95A4A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1467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968ED8" w:rsidR="00884AB4" w:rsidRDefault="00C95A4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300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4B76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D467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16A9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A24E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BA9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67E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144A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44D1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7BFA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2CE7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4507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C9BE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5A4A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