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ED3D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4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4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83323A" w:rsidR="00CF4FE4" w:rsidRPr="00E81FBF" w:rsidRDefault="005542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FE3C40" w:rsidR="008C5FA8" w:rsidRPr="007277FF" w:rsidRDefault="005542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FFA3CC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019192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F3DFBC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61022F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21BF85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394A1A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96DF1F" w:rsidR="004738BE" w:rsidRPr="00AF5E71" w:rsidRDefault="00554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89C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7C4E9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E47376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18BD5F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8FCF6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D995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39108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0EFA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6E55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5D7C1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45EC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153C3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FE77B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F6957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04FD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66AE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BAF8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629C1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89F9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1179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3238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C48D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76869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94B98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E0EB8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EA9E7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1560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7885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3895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1C706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03F81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5EEF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D0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7F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8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0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BF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F2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C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0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4E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E4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00205A" w:rsidR="004738BE" w:rsidRPr="007277FF" w:rsidRDefault="005542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947C8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79ADE3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391003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F45103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1D0988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74BB93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4825B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A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A8C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91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00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3374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F8BB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E8A8A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FAFFD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9636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3D73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E6B0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FBDAF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F4CBD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A016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3E2AD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B5B96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8273D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40588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B15A7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73A7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D392F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BDE5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D74E9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48461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5D26B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1B06F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08C9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1753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9D76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0D979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69DC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0F20F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A7FF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8171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E311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EA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4E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9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A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89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C1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5F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D618FE" w:rsidR="004738BE" w:rsidRPr="007277FF" w:rsidRDefault="005542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5A1ABB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32530E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9A2BC0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D37B47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1D07EF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012FB4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AEE197" w:rsidR="00F86802" w:rsidRPr="00BE097D" w:rsidRDefault="00554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7A4E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A4611B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2EDD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DD83B8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536F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7E59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B310F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66810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C3D0F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895E2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80AE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C486B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C0FD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0C0C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0A74B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53B69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80018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EF12E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B66B7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06CB6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E5E9A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1024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01213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6FBC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8057C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41585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0B4E3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7C7B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D86D4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A0EBB" w:rsidR="009A6C64" w:rsidRPr="00140906" w:rsidRDefault="00554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40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7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E2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D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33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F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95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4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11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B2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B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14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42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CB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656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6E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301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70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2EE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9E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2DE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0D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86F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11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279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4B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145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1A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883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B6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A30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42C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