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9DF0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34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34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F26FD5" w:rsidR="00CF4FE4" w:rsidRPr="00E81FBF" w:rsidRDefault="001434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1CCDF3" w:rsidR="008C5FA8" w:rsidRPr="007277FF" w:rsidRDefault="001434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F2A97A" w:rsidR="004738BE" w:rsidRPr="00AF5E71" w:rsidRDefault="00143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3E27AB" w:rsidR="004738BE" w:rsidRPr="00AF5E71" w:rsidRDefault="00143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E009AD" w:rsidR="004738BE" w:rsidRPr="00AF5E71" w:rsidRDefault="00143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E23D91" w:rsidR="004738BE" w:rsidRPr="00AF5E71" w:rsidRDefault="00143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D77AE2" w:rsidR="004738BE" w:rsidRPr="00AF5E71" w:rsidRDefault="00143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EE702D" w:rsidR="004738BE" w:rsidRPr="00AF5E71" w:rsidRDefault="00143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447A62" w:rsidR="004738BE" w:rsidRPr="00AF5E71" w:rsidRDefault="001434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DDF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603B35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371AEA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00EDF6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BA4FB6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F77556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DBD782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B4C09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F16D9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74354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DEA18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F13C9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B110D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63617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C6EBF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04F14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C443B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6FAEE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66E14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19310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61B25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BB4C3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ED488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52361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2EEEA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5D90D" w:rsidR="009A6C64" w:rsidRPr="0014340A" w:rsidRDefault="001434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4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45D64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80439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AF2AF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41251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114FB4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65C47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EF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F2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9C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87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D7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6F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28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0FA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30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AE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FC02F0" w:rsidR="004738BE" w:rsidRPr="007277FF" w:rsidRDefault="001434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2BCBF9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7F4340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872626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3683EC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575468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D2F226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C847A7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BED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7FF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787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382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1E074D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8D4060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5FEEC5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8219B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4C548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BE511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907F0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5F74F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A342A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5D7C5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D8BC3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4790D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92AEF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FC921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583EA" w:rsidR="009A6C64" w:rsidRPr="0014340A" w:rsidRDefault="001434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4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6A828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3B295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72E90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78E23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BEED1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122E5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E1160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8C994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D5FC5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18598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BE124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C9247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63A78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27C23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C719A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7D965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BE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7A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20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B2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05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80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16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3E30AC" w:rsidR="004738BE" w:rsidRPr="007277FF" w:rsidRDefault="001434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8F719E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94DA46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55422A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F0ED27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C3C72F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469BAC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7A0FA6" w:rsidR="00F86802" w:rsidRPr="00BE097D" w:rsidRDefault="001434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C4E0C1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13E1DA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DCC49C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B2E077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EF09F1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E13DFE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1F03F7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60E1F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85DBF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34A40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7DC3B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46070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65313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5AA8E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EB247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D1A58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F0885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97CAB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1EB68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D8BEF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100AA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E0049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DE36F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AEDD1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45E19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C9BE3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B1014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22D9E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09B53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07E5C" w:rsidR="009A6C64" w:rsidRPr="00140906" w:rsidRDefault="00143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C6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DE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55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ED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04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DC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B7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F5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B3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DA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F0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EE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34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3A172" w:rsidR="00884AB4" w:rsidRDefault="0014340A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608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321EB" w:rsidR="00884AB4" w:rsidRDefault="0014340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733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C14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8E5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891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FCE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0C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86B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C02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2B0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67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64E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7F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848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C4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541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340A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