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2FBD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11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11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FFC51D9" w:rsidR="00CF4FE4" w:rsidRPr="00E81FBF" w:rsidRDefault="00AD11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7E5728" w:rsidR="008C5FA8" w:rsidRPr="007277FF" w:rsidRDefault="00AD11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533885" w:rsidR="004738BE" w:rsidRPr="00AF5E71" w:rsidRDefault="00AD1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265E1B" w:rsidR="004738BE" w:rsidRPr="00AF5E71" w:rsidRDefault="00AD1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66415E" w:rsidR="004738BE" w:rsidRPr="00AF5E71" w:rsidRDefault="00AD1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AB2ED5" w:rsidR="004738BE" w:rsidRPr="00AF5E71" w:rsidRDefault="00AD1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C14AE" w:rsidR="004738BE" w:rsidRPr="00AF5E71" w:rsidRDefault="00AD1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69175D" w:rsidR="004738BE" w:rsidRPr="00AF5E71" w:rsidRDefault="00AD1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8CBFF8" w:rsidR="004738BE" w:rsidRPr="00AF5E71" w:rsidRDefault="00AD1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3AA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8BFB99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A7186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BB3C4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40EA6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2AA66A" w:rsidR="009A6C64" w:rsidRPr="00AD11CD" w:rsidRDefault="00AD1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33E176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A511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6E6EF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81059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EE70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07E94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BEDC2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11E36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A9A6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F5E3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0B3A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0BD2E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140C2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3E4B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21D8E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05825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B904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DC99E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E0080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49BF7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95AAF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BA58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B93FB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3398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5365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BBA52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7C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2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2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9C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78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A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BD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2C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1D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B3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5F95F5" w:rsidR="004738BE" w:rsidRPr="007277FF" w:rsidRDefault="00AD11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6C88FA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199F97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842090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0D6CFB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C30FD7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F78283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E36F18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B67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DE3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DB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716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E2986D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A5B57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0355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EBE7F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2F23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C358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EEC8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C1C3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C7064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6CD07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8C92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85EBA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F8A9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3AA62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470BA" w:rsidR="009A6C64" w:rsidRPr="00AD11CD" w:rsidRDefault="00AD1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B9210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8C601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02646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845E1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17F41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9CF3D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AB570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4CCA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5B29E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1762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D8DA9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7F34F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03CE1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FDE0D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B4942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E42F5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B8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B5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0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12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0F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F4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7E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ED33D" w:rsidR="004738BE" w:rsidRPr="007277FF" w:rsidRDefault="00AD11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C3935F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9AF76E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A164C1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D9AD44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5ADB1A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25E79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B05421" w:rsidR="00F86802" w:rsidRPr="00BE097D" w:rsidRDefault="00AD1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47050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6F7FE5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DA9AD6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D6615B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57A39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E63D67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135686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C2DDB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9B1D8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3483A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19B3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2B398" w:rsidR="009A6C64" w:rsidRPr="00AD11CD" w:rsidRDefault="00AD1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C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2C7EE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5B605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A948B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5859F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8711B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3BE2E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75566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30F46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DD354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BCBA5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E30F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25327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1A26A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9A849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45754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A434F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48E7C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0CDB3" w:rsidR="009A6C64" w:rsidRPr="00140906" w:rsidRDefault="00AD1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03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48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3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6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38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2D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88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A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B2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41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F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AB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11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96DC2" w:rsidR="00884AB4" w:rsidRDefault="00AD11CD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A92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25455" w:rsidR="00884AB4" w:rsidRDefault="00AD11C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22F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2F8E2" w:rsidR="00884AB4" w:rsidRDefault="00AD11CD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22D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4C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E35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CA0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708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AE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ED3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B1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8E1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44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C2E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EC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21E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11C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