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B46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4C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4C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D8A65EB" w:rsidR="00CF4FE4" w:rsidRPr="00E81FBF" w:rsidRDefault="00FB4C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28E4D8" w:rsidR="008C5FA8" w:rsidRPr="007277FF" w:rsidRDefault="00FB4C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82466" w:rsidR="004738BE" w:rsidRPr="00AF5E71" w:rsidRDefault="00FB4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B7026B" w:rsidR="004738BE" w:rsidRPr="00AF5E71" w:rsidRDefault="00FB4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FB383D" w:rsidR="004738BE" w:rsidRPr="00AF5E71" w:rsidRDefault="00FB4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9BC5FB" w:rsidR="004738BE" w:rsidRPr="00AF5E71" w:rsidRDefault="00FB4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D77C06" w:rsidR="004738BE" w:rsidRPr="00AF5E71" w:rsidRDefault="00FB4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FEEB49" w:rsidR="004738BE" w:rsidRPr="00AF5E71" w:rsidRDefault="00FB4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DEE134" w:rsidR="004738BE" w:rsidRPr="00AF5E71" w:rsidRDefault="00FB4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1AD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C1B2D0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8808EA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E8AFF8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50E76D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DC993C" w:rsidR="009A6C64" w:rsidRPr="00FB4C2B" w:rsidRDefault="00FB4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53DE08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ED47A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4D74E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0A95F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4DE37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A60DB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FDD17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37F52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71EDF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286C7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93F48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8D98B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14183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AAA6B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D0E3F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EAF4D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F2246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2E4AB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0F4B6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93D89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22CEA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C4A32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19918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2302E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7A0AD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3BB6A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9A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AE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79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79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E2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02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65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09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4A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7B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D7439" w:rsidR="004738BE" w:rsidRPr="007277FF" w:rsidRDefault="00FB4C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958AE5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6EB10E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9EC752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BD407F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AF4F47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F95BC5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D573E9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52C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879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256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505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201637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97EBFF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F23715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D492C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55E40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24869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BE62A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4173C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583FA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A94AB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02084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891F1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30BE6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9CF9A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8884D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D3055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D8964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8D9D9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E11C3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49522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0B746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2E6B9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F4D82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A8442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3548D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FE450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76782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879EE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6ABDC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4599C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078D4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83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EE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C3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4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6F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D2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80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FC461E" w:rsidR="004738BE" w:rsidRPr="007277FF" w:rsidRDefault="00FB4C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4B642D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BED430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E1C50B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0982B5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C7D161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6FDF02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F04724" w:rsidR="00F86802" w:rsidRPr="00BE097D" w:rsidRDefault="00FB4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76AFCF" w:rsidR="009A6C64" w:rsidRPr="00FB4C2B" w:rsidRDefault="00FB4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940EB0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550A58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735898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8EF2BC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CADAF1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C4812B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A608E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CB3DE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1201E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3617E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C01D6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6C5FC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E7899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2B371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3CC02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8C065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739D7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E80D5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04C22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16B80" w:rsidR="009A6C64" w:rsidRPr="00FB4C2B" w:rsidRDefault="00FB4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44612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70473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FE298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D6BD4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3B66E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03967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BADFF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45A76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C1215" w:rsidR="009A6C64" w:rsidRPr="00140906" w:rsidRDefault="00FB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E7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6D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33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A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FD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40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79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17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DB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D7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C7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C0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4C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B896E" w:rsidR="00884AB4" w:rsidRDefault="00FB4C2B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012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0663E" w:rsidR="00884AB4" w:rsidRDefault="00FB4C2B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C1A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C927B4" w:rsidR="00884AB4" w:rsidRDefault="00FB4C2B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29F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0B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D72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2A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175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788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111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DB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538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95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E80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D0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2D8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4C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