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9FB5AA" w:rsidR="00E4321B" w:rsidRPr="00E4321B" w:rsidRDefault="00C50E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5186D1" w:rsidR="00DF4FD8" w:rsidRPr="00DF4FD8" w:rsidRDefault="00C50E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9302D4" w:rsidR="00DF4FD8" w:rsidRPr="0075070E" w:rsidRDefault="00C50E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301224" w:rsidR="00DF4FD8" w:rsidRPr="00DF4FD8" w:rsidRDefault="00C50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042331" w:rsidR="00DF4FD8" w:rsidRPr="00DF4FD8" w:rsidRDefault="00C50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E8A546" w:rsidR="00DF4FD8" w:rsidRPr="00DF4FD8" w:rsidRDefault="00C50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7A05E9" w:rsidR="00DF4FD8" w:rsidRPr="00DF4FD8" w:rsidRDefault="00C50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F023FB" w:rsidR="00DF4FD8" w:rsidRPr="00DF4FD8" w:rsidRDefault="00C50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8072FA" w:rsidR="00DF4FD8" w:rsidRPr="00DF4FD8" w:rsidRDefault="00C50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384D09" w:rsidR="00DF4FD8" w:rsidRPr="00DF4FD8" w:rsidRDefault="00C50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2BA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AB4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A4D649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3288E7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A61C0A4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9461DD0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BD1880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571DC1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DD5ED13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EA93A3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C569B12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B95ACB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F7CDFED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172E911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C39DCE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0E31BA3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091EBA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F1C6BC6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5819890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56ED691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70DFE4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59F9B0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0B57ECE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56E811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58C996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05C695" w:rsidR="00DF4FD8" w:rsidRPr="00C50EF3" w:rsidRDefault="00C50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03B9FBC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A820B3A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A6BF8F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F8FBA3A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920C813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606031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6E8FBD6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3121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367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840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190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BDE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AEE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387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9DD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575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0B633F" w:rsidR="00B87141" w:rsidRPr="0075070E" w:rsidRDefault="00C50E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3DBA5A" w:rsidR="00B87141" w:rsidRPr="00DF4FD8" w:rsidRDefault="00C50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FD6296" w:rsidR="00B87141" w:rsidRPr="00DF4FD8" w:rsidRDefault="00C50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F16A8D" w:rsidR="00B87141" w:rsidRPr="00DF4FD8" w:rsidRDefault="00C50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D7B859" w:rsidR="00B87141" w:rsidRPr="00DF4FD8" w:rsidRDefault="00C50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6CB97E" w:rsidR="00B87141" w:rsidRPr="00DF4FD8" w:rsidRDefault="00C50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DA02E6" w:rsidR="00B87141" w:rsidRPr="00DF4FD8" w:rsidRDefault="00C50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3E495B" w:rsidR="00B87141" w:rsidRPr="00DF4FD8" w:rsidRDefault="00C50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D54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327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57C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320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FFB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7D42A4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197209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DFD2AF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D20FFA8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78D674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FFF23A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69C5AA0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A014D1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A796D01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B7E9F4" w:rsidR="00DF0BAE" w:rsidRPr="00C50EF3" w:rsidRDefault="00C50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D2506F0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BA07F1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5D23F0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A213BC1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E8A7CC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F8D437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6E84F9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C3E464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8F386D8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906402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D38EFEF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A64CDB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6F5DF7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461CC3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CBA4D3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688275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675BC20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164B25B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835AD5C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22070D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59D03E" w:rsidR="00DF0BAE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E96C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637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387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08E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AD0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5C1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FFA361" w:rsidR="00857029" w:rsidRPr="0075070E" w:rsidRDefault="00C50E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6731AA" w:rsidR="00857029" w:rsidRPr="00DF4FD8" w:rsidRDefault="00C50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CC3559" w:rsidR="00857029" w:rsidRPr="00DF4FD8" w:rsidRDefault="00C50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C3622E" w:rsidR="00857029" w:rsidRPr="00DF4FD8" w:rsidRDefault="00C50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5C3AC8" w:rsidR="00857029" w:rsidRPr="00DF4FD8" w:rsidRDefault="00C50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659F78" w:rsidR="00857029" w:rsidRPr="00DF4FD8" w:rsidRDefault="00C50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E7E4B6" w:rsidR="00857029" w:rsidRPr="00DF4FD8" w:rsidRDefault="00C50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A4700" w:rsidR="00857029" w:rsidRPr="00DF4FD8" w:rsidRDefault="00C50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F68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27DA9C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AF4085A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6FBEAD2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E6DEA6E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967612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E232469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1FEBBB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12C844F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F212B6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8A41C7" w:rsidR="00DF4FD8" w:rsidRPr="00C50EF3" w:rsidRDefault="00C50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C1D729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D9DCEB0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AAFC713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F236CE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251B71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902039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A4D3BA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F96B668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C7DA80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AF9740E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066ED6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CED275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CC43B34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0990F9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043976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7EC7069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B7695AA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E2534B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574D9E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907826B" w:rsidR="00DF4FD8" w:rsidRPr="004020EB" w:rsidRDefault="00C50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0231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C597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4D2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B10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2B4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893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BBD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4F5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1A0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443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B06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F08FAE" w:rsidR="00C54E9D" w:rsidRDefault="00C50EF3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7FFE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774136" w:rsidR="00C54E9D" w:rsidRDefault="00C50EF3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42A0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5BE45D" w:rsidR="00C54E9D" w:rsidRDefault="00C50EF3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247A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911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7358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01CD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0B59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227E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7BD7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6B0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0176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148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2DFD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0E09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6D8D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0EF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