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C65823" w:rsidR="00E4321B" w:rsidRPr="00E4321B" w:rsidRDefault="00F14A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23B55B" w:rsidR="00DF4FD8" w:rsidRPr="00DF4FD8" w:rsidRDefault="00F14A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6FA93B" w:rsidR="00DF4FD8" w:rsidRPr="0075070E" w:rsidRDefault="00F14A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1E9E7E" w:rsidR="00DF4FD8" w:rsidRPr="00DF4FD8" w:rsidRDefault="00F14A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573D2E" w:rsidR="00DF4FD8" w:rsidRPr="00DF4FD8" w:rsidRDefault="00F14A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B86A96" w:rsidR="00DF4FD8" w:rsidRPr="00DF4FD8" w:rsidRDefault="00F14A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90CB14" w:rsidR="00DF4FD8" w:rsidRPr="00DF4FD8" w:rsidRDefault="00F14A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577929" w:rsidR="00DF4FD8" w:rsidRPr="00DF4FD8" w:rsidRDefault="00F14A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45C551" w:rsidR="00DF4FD8" w:rsidRPr="00DF4FD8" w:rsidRDefault="00F14A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1F16C3" w:rsidR="00DF4FD8" w:rsidRPr="00DF4FD8" w:rsidRDefault="00F14A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DCE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FB4FFC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7C371F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2DE6659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6A2049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21C0639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C488EEB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4DFC5D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E88DB4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B10B64F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8BE5CA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98D911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6F78C7A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CC1A41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7FC9AE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84B298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227972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FDC7ED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E845F1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FBF73E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9B0172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6BFEA0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DB2060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8518753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BE5344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802EF8B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9350BC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DB6D879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D29278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DCC4B5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111B46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2F55E6D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A344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8DC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677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A93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D4F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5B5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7FA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B3C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C58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006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50715E" w:rsidR="00B87141" w:rsidRPr="0075070E" w:rsidRDefault="00F14A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03F966" w:rsidR="00B87141" w:rsidRPr="00DF4FD8" w:rsidRDefault="00F14A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A0B33F" w:rsidR="00B87141" w:rsidRPr="00DF4FD8" w:rsidRDefault="00F14A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53AE8" w:rsidR="00B87141" w:rsidRPr="00DF4FD8" w:rsidRDefault="00F14A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FB0310" w:rsidR="00B87141" w:rsidRPr="00DF4FD8" w:rsidRDefault="00F14A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E99DD" w:rsidR="00B87141" w:rsidRPr="00DF4FD8" w:rsidRDefault="00F14A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2AEA48" w:rsidR="00B87141" w:rsidRPr="00DF4FD8" w:rsidRDefault="00F14A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EA759A" w:rsidR="00B87141" w:rsidRPr="00DF4FD8" w:rsidRDefault="00F14A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9A4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26A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CC5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94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53EA65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60ED2E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3046E9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3A844E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022B7C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17D8D3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BCA6E32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1A48DC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D9911CE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5E5D18B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8C080D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1D2D89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172F06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375DBB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96C81E" w:rsidR="00DF0BAE" w:rsidRPr="00F14AAA" w:rsidRDefault="00F14A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2D9DB25" w:rsidR="00DF0BAE" w:rsidRPr="00F14AAA" w:rsidRDefault="00F14A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4A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5FC6572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261625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90A25A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2DD3AC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5D61F7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24E56E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6E8D26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57A6D8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7E63B5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3F39E3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4D9C5D6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B04347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28B2C5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E50FE4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6BD313" w:rsidR="00DF0BAE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8D5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7C6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91C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DBF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797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52D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569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1C0447" w:rsidR="00857029" w:rsidRPr="0075070E" w:rsidRDefault="00F14A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1013B4" w:rsidR="00857029" w:rsidRPr="00DF4FD8" w:rsidRDefault="00F14A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FE359" w:rsidR="00857029" w:rsidRPr="00DF4FD8" w:rsidRDefault="00F14A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D0CC0" w:rsidR="00857029" w:rsidRPr="00DF4FD8" w:rsidRDefault="00F14A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589F32" w:rsidR="00857029" w:rsidRPr="00DF4FD8" w:rsidRDefault="00F14A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AFBB58" w:rsidR="00857029" w:rsidRPr="00DF4FD8" w:rsidRDefault="00F14A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4A4908" w:rsidR="00857029" w:rsidRPr="00DF4FD8" w:rsidRDefault="00F14A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D13BB3" w:rsidR="00857029" w:rsidRPr="00DF4FD8" w:rsidRDefault="00F14A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CBC727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8C3517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A69B83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5BA5276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A4C2F88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4A13CA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9D7DF7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20F62D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F8AADE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3646976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AE0BB7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FFE62E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717E8C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70322D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41031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BFEA651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FB0F9A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785DA0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81D340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9F0871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30A40D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AE386D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E676F56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5F2CCE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5D24AC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5D8C2DA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5F9CDE2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DCDDCB1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73FE52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685856" w:rsidR="00DF4FD8" w:rsidRPr="004020EB" w:rsidRDefault="00F14A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11E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EDA2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153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E38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7D9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D23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B9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EB5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73F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404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CF6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293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C7C1E0" w:rsidR="00C54E9D" w:rsidRDefault="00F14AA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3AA1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DC6733" w:rsidR="00C54E9D" w:rsidRDefault="00F14AAA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5605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257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2001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85F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E2F7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1B7D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3CF7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B76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EE32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0349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07A6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265F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928C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2B9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27A6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