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2862A" w:rsidR="00E4321B" w:rsidRPr="00E4321B" w:rsidRDefault="00065A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640E73" w:rsidR="00DF4FD8" w:rsidRPr="00DF4FD8" w:rsidRDefault="00065A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2A6DBC" w:rsidR="00DF4FD8" w:rsidRPr="0075070E" w:rsidRDefault="00065A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EB39C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1C747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3CC051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906554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27BE2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0F83F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FA1C8C" w:rsidR="00DF4FD8" w:rsidRPr="00DF4FD8" w:rsidRDefault="0006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E3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56E42F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8FD48B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52FFB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0D223E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9D4D5A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BD6FE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EFF9B8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E19679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6BE5B7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59A84F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926439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7E92D4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910DBF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B30E1C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3DB26B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DE9ED7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24EC01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A83858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2D4FE1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827E8F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1410D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3BA823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D7CC0C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03D792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033B8A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A170AA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1190E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5A6057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FC0165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5C9578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9D443D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4F9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EBC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857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FB5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85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CBD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5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DA9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93D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C8C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919440" w:rsidR="00B87141" w:rsidRPr="0075070E" w:rsidRDefault="00065A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E6D899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CCFFD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AFB9EA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9DE09B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BA0EB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2825E3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B8F065" w:rsidR="00B87141" w:rsidRPr="00DF4FD8" w:rsidRDefault="0006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6D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219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65C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D3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49C3AE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1F22ED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023984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446383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DE66B6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151DAF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2BEB0A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56C8B7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2F10E4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5DD1EE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D4CA8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466C3B1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A89B65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178E03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BB4976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474E20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C1702C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656F65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A17938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75AB40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21C7C1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8CB304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BD1D9D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9B9E4B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BEA19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C10578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B06502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E221B7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77EFE6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06595D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CB4D44" w:rsidR="00DF0BAE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603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84C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8C2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E6D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7BB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20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E84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A3A92E" w:rsidR="00857029" w:rsidRPr="0075070E" w:rsidRDefault="00065A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BC68C4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ECBC5A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A594E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B1F310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B2559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D5EF76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CD46EF" w:rsidR="00857029" w:rsidRPr="00DF4FD8" w:rsidRDefault="0006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12A5D4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704682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43BDD9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033B02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EA7EBC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22ED58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3E6D2E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215A8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944D3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19E026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6A57AA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8C29C3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223A44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1E18A2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CDB82D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676471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420D8C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A4B426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35D29A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AEE05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00AC1C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7DD655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4328D6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F364E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8CC793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827DC0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498C2F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7B10C2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E9DA9D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BFFB27" w:rsidR="00DF4FD8" w:rsidRPr="004020EB" w:rsidRDefault="0006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12F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994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601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CB1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B1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ED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823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DB0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14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917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A0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FAE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87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B4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ABE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C3B7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091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5AB8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57F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2FE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0B0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D5D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40C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0CEA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80A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7CF3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675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A8C1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EF6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15D7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5A3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