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E13D0B" w:rsidR="00E4321B" w:rsidRPr="00E4321B" w:rsidRDefault="004957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A26F18" w:rsidR="00DF4FD8" w:rsidRPr="00DF4FD8" w:rsidRDefault="004957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70340E" w:rsidR="00DF4FD8" w:rsidRPr="0075070E" w:rsidRDefault="004957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49EDD0" w:rsidR="00DF4FD8" w:rsidRPr="00DF4FD8" w:rsidRDefault="00495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85D4E9" w:rsidR="00DF4FD8" w:rsidRPr="00DF4FD8" w:rsidRDefault="00495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58595A" w:rsidR="00DF4FD8" w:rsidRPr="00DF4FD8" w:rsidRDefault="00495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93B990" w:rsidR="00DF4FD8" w:rsidRPr="00DF4FD8" w:rsidRDefault="00495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769EC1" w:rsidR="00DF4FD8" w:rsidRPr="00DF4FD8" w:rsidRDefault="00495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9E0C3E" w:rsidR="00DF4FD8" w:rsidRPr="00DF4FD8" w:rsidRDefault="00495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E52557" w:rsidR="00DF4FD8" w:rsidRPr="00DF4FD8" w:rsidRDefault="00495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2BD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8CB6C2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0D9CBCF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43A8260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BDCE47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C0946A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93A4AD6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05551E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12125A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44EF3F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3911AB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385729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2E6585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3B7CD89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392E7D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9732C9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64B62D2" w:rsidR="00DF4FD8" w:rsidRPr="004957CD" w:rsidRDefault="00495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F375C31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42D64E2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F919C51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3D7927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363C6A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B4F00D5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458AA14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83D7C24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825E4B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ACFCC85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D7FA82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A5A7F1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46785B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C547017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895B42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97EF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CB1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4FA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1D7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B08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C4D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500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E20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AFE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D75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73F7D7" w:rsidR="00B87141" w:rsidRPr="0075070E" w:rsidRDefault="004957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EA03EA" w:rsidR="00B87141" w:rsidRPr="00DF4FD8" w:rsidRDefault="00495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DAEFAE" w:rsidR="00B87141" w:rsidRPr="00DF4FD8" w:rsidRDefault="00495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3A0120" w:rsidR="00B87141" w:rsidRPr="00DF4FD8" w:rsidRDefault="00495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CC8F0D" w:rsidR="00B87141" w:rsidRPr="00DF4FD8" w:rsidRDefault="00495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4F342F" w:rsidR="00B87141" w:rsidRPr="00DF4FD8" w:rsidRDefault="00495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BBD295" w:rsidR="00B87141" w:rsidRPr="00DF4FD8" w:rsidRDefault="00495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0A1630" w:rsidR="00B87141" w:rsidRPr="00DF4FD8" w:rsidRDefault="00495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2D3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00F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000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4EB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03756E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51FC90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1A29F0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E45022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261983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9B5A54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372851B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BECCC4D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79404E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8A8874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B2A1A9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3B2BE8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24E77D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22DB87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D8B405" w:rsidR="00DF0BAE" w:rsidRPr="004957CD" w:rsidRDefault="00495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BE5E73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EEFD88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B6DB6C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A641766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E59B53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4C9EA8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B8AC357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1654590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7F76CD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890FC0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D43050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758167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7A6252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E718EA1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7E7071E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3182454" w:rsidR="00DF0BAE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36A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F81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AFC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A0D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4FC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681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49A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824207" w:rsidR="00857029" w:rsidRPr="0075070E" w:rsidRDefault="004957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F182C4" w:rsidR="00857029" w:rsidRPr="00DF4FD8" w:rsidRDefault="00495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EA36B0" w:rsidR="00857029" w:rsidRPr="00DF4FD8" w:rsidRDefault="00495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9E8B53" w:rsidR="00857029" w:rsidRPr="00DF4FD8" w:rsidRDefault="00495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DD614C" w:rsidR="00857029" w:rsidRPr="00DF4FD8" w:rsidRDefault="00495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330E21" w:rsidR="00857029" w:rsidRPr="00DF4FD8" w:rsidRDefault="00495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CF6CBC" w:rsidR="00857029" w:rsidRPr="00DF4FD8" w:rsidRDefault="00495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814E9" w:rsidR="00857029" w:rsidRPr="00DF4FD8" w:rsidRDefault="00495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B11A34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FD61B5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380856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6FD591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956360B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97ABC30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374C81E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F6234C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3D068EB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25873B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F3B709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F5AED2B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464D05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254E32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737251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97FEA3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E41318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2242A9" w:rsidR="00DF4FD8" w:rsidRPr="004957CD" w:rsidRDefault="00495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69D7B3" w:rsidR="00DF4FD8" w:rsidRPr="004957CD" w:rsidRDefault="00495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C7C9E41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355D13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432E75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1643A9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F5DD3F7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12149B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3D0BED6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6FF7F24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D4A16A7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F23DD3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CB6D8B" w:rsidR="00DF4FD8" w:rsidRPr="004020EB" w:rsidRDefault="00495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364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3473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D4F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4B8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9D2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349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6C4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B35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521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349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8BB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922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1BAB1C" w:rsidR="00C54E9D" w:rsidRDefault="004957CD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B19A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346C91" w:rsidR="00C54E9D" w:rsidRDefault="004957C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831E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952B36" w:rsidR="00C54E9D" w:rsidRDefault="004957CD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367B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CF2E83" w:rsidR="00C54E9D" w:rsidRDefault="004957CD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1E7E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930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DF22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957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4488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3202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2DAB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984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0894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FC4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3F60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57CD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